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662A55" w:rsidRPr="007B7746" w:rsidTr="00730F32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5" w:rsidRPr="007B7746" w:rsidRDefault="00662A55" w:rsidP="007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9C96755" wp14:editId="6E8E1FFD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A55" w:rsidRPr="007B7746" w:rsidRDefault="00662A55" w:rsidP="007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5" w:rsidRPr="007B7746" w:rsidRDefault="00662A55" w:rsidP="00730F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  <w:p w:rsidR="00662A55" w:rsidRPr="007B7746" w:rsidRDefault="00662A55" w:rsidP="00730F3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7B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7B77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</w:t>
            </w:r>
          </w:p>
          <w:p w:rsidR="00662A55" w:rsidRPr="007B7746" w:rsidRDefault="00662A55" w:rsidP="0073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:rsidR="00662A55" w:rsidRPr="007B7746" w:rsidRDefault="00662A55" w:rsidP="00730F3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662A55" w:rsidRPr="007B7746" w:rsidRDefault="00662A55" w:rsidP="00730F32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</w:t>
            </w:r>
            <w:proofErr w:type="gram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:rsidR="00662A55" w:rsidRPr="007B7746" w:rsidRDefault="00662A55" w:rsidP="00730F32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7B7746">
              <w:rPr>
                <w:rFonts w:ascii="Times New Roman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662A55" w:rsidRPr="007B7746" w:rsidRDefault="00662A55" w:rsidP="00730F32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662A55" w:rsidRPr="007B7746" w:rsidRDefault="00662A55" w:rsidP="0073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7B774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proofErr w:type="gram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662A55" w:rsidRPr="007B7746" w:rsidRDefault="00662A55" w:rsidP="0073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</w:t>
            </w:r>
            <w:proofErr w:type="gram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Fiscale :</w:t>
            </w:r>
            <w:proofErr w:type="gram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80102490614 </w:t>
            </w:r>
            <w:r w:rsidRPr="007B77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n° 14</w:t>
            </w:r>
          </w:p>
          <w:p w:rsidR="00662A55" w:rsidRPr="007B7746" w:rsidRDefault="00662A55" w:rsidP="0073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 </w:t>
            </w:r>
            <w:proofErr w:type="spell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:0823-511909 – Fax 0823-511834   </w:t>
            </w:r>
            <w:proofErr w:type="spell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:0823-580019</w:t>
            </w:r>
          </w:p>
          <w:p w:rsidR="00662A55" w:rsidRPr="007B7746" w:rsidRDefault="00662A55" w:rsidP="0073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</w:t>
            </w:r>
            <w:proofErr w:type="spell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Dirigente </w:t>
            </w:r>
            <w:proofErr w:type="gramStart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7B774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:rsidR="00662A55" w:rsidRPr="007B7746" w:rsidRDefault="00662A55" w:rsidP="00730F32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B7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7B77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7B7746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ceis01100n@istruzione.it</w:t>
              </w:r>
            </w:hyperlink>
            <w:r w:rsidRPr="007B774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7B7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7B7746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ceis01100n@pec.istruzione.it</w:t>
              </w:r>
            </w:hyperlink>
          </w:p>
          <w:p w:rsidR="00662A55" w:rsidRPr="007B7746" w:rsidRDefault="00662A55" w:rsidP="00730F3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B774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B774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B774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7B7746">
                <w:rPr>
                  <w:rStyle w:val="Collegamentoipertestuale"/>
                  <w:rFonts w:ascii="Times New Roman" w:hAnsi="Times New Roman" w:cs="Times New Roman"/>
                  <w:sz w:val="16"/>
                  <w:szCs w:val="16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55" w:rsidRPr="007B7746" w:rsidRDefault="00662A55" w:rsidP="007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B774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D6E0D44" wp14:editId="61FFDA52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A55" w:rsidRPr="007B7746" w:rsidRDefault="00662A55" w:rsidP="00730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62A55" w:rsidRPr="00BC787C" w:rsidRDefault="00662A55" w:rsidP="00662A55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C787C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BC787C">
        <w:rPr>
          <w:rFonts w:ascii="Times New Roman" w:hAnsi="Times New Roman" w:cs="Times New Roman"/>
          <w:sz w:val="24"/>
          <w:szCs w:val="24"/>
        </w:rPr>
        <w:t xml:space="preserve">. </w:t>
      </w:r>
      <w:r w:rsidRPr="00BC7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2A55" w:rsidRDefault="00662A55" w:rsidP="00662A5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All’Assistente Tecnico: Dello Iacono Andrea</w:t>
      </w:r>
    </w:p>
    <w:p w:rsidR="00662A55" w:rsidRDefault="00662A55" w:rsidP="00662A55">
      <w:pPr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proofErr w:type="gramStart"/>
      <w:r w:rsidRPr="00AE7A98">
        <w:rPr>
          <w:rFonts w:ascii="Times New Roman" w:hAnsi="Times New Roman" w:cs="Times New Roman"/>
          <w:b/>
          <w:sz w:val="20"/>
          <w:szCs w:val="20"/>
        </w:rPr>
        <w:t xml:space="preserve">dell’ </w:t>
      </w:r>
      <w:r w:rsidRPr="00AE7A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</w:t>
      </w:r>
      <w:proofErr w:type="gramEnd"/>
      <w:r w:rsidRPr="00AE7A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Professionale Servizi per l’Enogastr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onomia e l’ospitalità </w:t>
      </w:r>
      <w:r w:rsidRPr="00AE7A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alberghiera</w:t>
      </w:r>
    </w:p>
    <w:p w:rsidR="00662A55" w:rsidRPr="00AE7A98" w:rsidRDefault="00662A55" w:rsidP="00662A55">
      <w:pPr>
        <w:jc w:val="right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dell’ISISS “G.B. Novelli” di Marcianise</w:t>
      </w:r>
    </w:p>
    <w:p w:rsidR="00662A55" w:rsidRPr="00AE7A98" w:rsidRDefault="00662A55" w:rsidP="00662A55">
      <w:pPr>
        <w:jc w:val="right"/>
        <w:rPr>
          <w:sz w:val="20"/>
          <w:szCs w:val="20"/>
        </w:rPr>
      </w:pPr>
    </w:p>
    <w:p w:rsidR="00C279E7" w:rsidRDefault="00662A55" w:rsidP="00C279E7">
      <w:pPr>
        <w:rPr>
          <w:rFonts w:ascii="Times New Roman" w:hAnsi="Times New Roman" w:cs="Times New Roman"/>
          <w:b/>
          <w:sz w:val="20"/>
          <w:szCs w:val="20"/>
        </w:rPr>
      </w:pPr>
      <w:r w:rsidRPr="00AE7A98">
        <w:rPr>
          <w:rFonts w:ascii="Times New Roman" w:hAnsi="Times New Roman" w:cs="Times New Roman"/>
          <w:b/>
          <w:sz w:val="20"/>
          <w:szCs w:val="20"/>
        </w:rPr>
        <w:t>OGGETTO: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9E7">
        <w:rPr>
          <w:rFonts w:ascii="Times New Roman" w:hAnsi="Times New Roman" w:cs="Times New Roman"/>
          <w:b/>
          <w:sz w:val="20"/>
          <w:szCs w:val="20"/>
        </w:rPr>
        <w:t>Sospensione attività laboratoriali mercoledì 12/12/2018 presso il Ristorante “La Nuova Piazzetta”</w:t>
      </w:r>
    </w:p>
    <w:p w:rsidR="00662A55" w:rsidRDefault="00662A55" w:rsidP="00C279E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Si comunica all’assistente tecnico in intestazione che le attività laboratoriali previste per il giorno </w:t>
      </w:r>
      <w:r w:rsidRPr="00AE7A98">
        <w:rPr>
          <w:rFonts w:ascii="Times New Roman" w:hAnsi="Times New Roman" w:cs="Times New Roman"/>
          <w:b/>
          <w:sz w:val="20"/>
          <w:szCs w:val="20"/>
        </w:rPr>
        <w:t>mercoledì 12/12/2018</w:t>
      </w:r>
      <w:r>
        <w:rPr>
          <w:rFonts w:ascii="Times New Roman" w:hAnsi="Times New Roman" w:cs="Times New Roman"/>
          <w:b/>
          <w:sz w:val="20"/>
          <w:szCs w:val="20"/>
        </w:rPr>
        <w:t xml:space="preserve"> dalle ore</w:t>
      </w:r>
      <w:r w:rsidRPr="00BC78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E7A98">
        <w:rPr>
          <w:rFonts w:ascii="Times New Roman" w:hAnsi="Times New Roman" w:cs="Times New Roman"/>
          <w:b/>
          <w:sz w:val="20"/>
          <w:szCs w:val="20"/>
        </w:rPr>
        <w:t>dalle 8,50 alle 12,</w:t>
      </w:r>
      <w:proofErr w:type="gramStart"/>
      <w:r w:rsidRPr="00AE7A98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sz w:val="20"/>
          <w:szCs w:val="20"/>
        </w:rPr>
        <w:t xml:space="preserve">  presso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il </w:t>
      </w:r>
      <w:r w:rsidRPr="00AE7A98">
        <w:rPr>
          <w:rFonts w:ascii="Times New Roman" w:hAnsi="Times New Roman" w:cs="Times New Roman"/>
          <w:b/>
          <w:sz w:val="20"/>
          <w:szCs w:val="20"/>
        </w:rPr>
        <w:t xml:space="preserve">Ristorante “La Nuova Piazzetta” – Viale della Libertà, 153 – San Marco </w:t>
      </w:r>
      <w:proofErr w:type="spellStart"/>
      <w:r w:rsidRPr="00AE7A98">
        <w:rPr>
          <w:rFonts w:ascii="Times New Roman" w:hAnsi="Times New Roman" w:cs="Times New Roman"/>
          <w:b/>
          <w:sz w:val="20"/>
          <w:szCs w:val="20"/>
        </w:rPr>
        <w:t>Evengelista</w:t>
      </w:r>
      <w:proofErr w:type="spellEnd"/>
      <w:r w:rsidRPr="00AE7A98">
        <w:rPr>
          <w:rFonts w:ascii="Times New Roman" w:hAnsi="Times New Roman" w:cs="Times New Roman"/>
          <w:b/>
          <w:sz w:val="20"/>
          <w:szCs w:val="20"/>
        </w:rPr>
        <w:t xml:space="preserve"> (CE)</w:t>
      </w:r>
      <w:r>
        <w:rPr>
          <w:rFonts w:ascii="Times New Roman" w:hAnsi="Times New Roman" w:cs="Times New Roman"/>
          <w:b/>
          <w:sz w:val="20"/>
          <w:szCs w:val="20"/>
        </w:rPr>
        <w:t>, per motivi organizzativi sono sospese per riprendere regolarmente il giorno mercoledì 19/12/2018 sempre alla stessa ora e presso il Ristorante suddetto.</w:t>
      </w:r>
    </w:p>
    <w:p w:rsidR="00662A55" w:rsidRDefault="00662A55" w:rsidP="00662A5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Gli allievi seguiranno regolarmente le attività didattiche dalle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ore  </w:t>
      </w:r>
      <w:r w:rsidRPr="00AE7A98"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  <w:r w:rsidRPr="00AE7A98">
        <w:rPr>
          <w:rFonts w:ascii="Times New Roman" w:hAnsi="Times New Roman" w:cs="Times New Roman"/>
          <w:b/>
          <w:sz w:val="20"/>
          <w:szCs w:val="20"/>
        </w:rPr>
        <w:t>,50 alle 12,40</w:t>
      </w:r>
      <w:r>
        <w:rPr>
          <w:rFonts w:ascii="Times New Roman" w:hAnsi="Times New Roman" w:cs="Times New Roman"/>
          <w:b/>
          <w:sz w:val="20"/>
          <w:szCs w:val="20"/>
        </w:rPr>
        <w:t xml:space="preserve">  presso la sede dell’ISISS “G.B. NOVELLI” di Marcianise.</w:t>
      </w:r>
    </w:p>
    <w:p w:rsidR="00662A55" w:rsidRDefault="00662A55" w:rsidP="00662A55">
      <w:pPr>
        <w:rPr>
          <w:rFonts w:ascii="Times New Roman" w:hAnsi="Times New Roman" w:cs="Times New Roman"/>
          <w:b/>
          <w:sz w:val="20"/>
          <w:szCs w:val="20"/>
        </w:rPr>
      </w:pPr>
    </w:p>
    <w:p w:rsidR="00662A55" w:rsidRDefault="00662A55" w:rsidP="00662A5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IL DIRIGENTE SCOLASTICO</w:t>
      </w:r>
    </w:p>
    <w:p w:rsidR="00662A55" w:rsidRPr="00AE7A98" w:rsidRDefault="00662A55" w:rsidP="00662A5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Prof.ssa EMMA MARCHITTO</w:t>
      </w:r>
    </w:p>
    <w:p w:rsidR="00DC1C61" w:rsidRDefault="00DC1C61"/>
    <w:sectPr w:rsidR="00DC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5"/>
    <w:rsid w:val="00662A55"/>
    <w:rsid w:val="00C279E7"/>
    <w:rsid w:val="00D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C58F-7718-435C-8464-D219ABF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A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62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2018-12-11T12:14:00Z</dcterms:created>
  <dcterms:modified xsi:type="dcterms:W3CDTF">2018-12-11T12:29:00Z</dcterms:modified>
</cp:coreProperties>
</file>