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C8" w:rsidRDefault="00D076C8" w:rsidP="00D076C8">
      <w:r>
        <w:t xml:space="preserve">CALENDARIO </w:t>
      </w:r>
      <w:proofErr w:type="gramStart"/>
      <w:r>
        <w:t>SETTIMANALE  DELLE</w:t>
      </w:r>
      <w:proofErr w:type="gramEnd"/>
      <w:r>
        <w:t xml:space="preserve"> ATTIVITA’ DI SPORTELLO DIDATTICO </w:t>
      </w:r>
      <w:proofErr w:type="spellStart"/>
      <w:r>
        <w:t>a.s.</w:t>
      </w:r>
      <w:proofErr w:type="spellEnd"/>
      <w:r>
        <w:t xml:space="preserve"> 2017/2018, DAL 19/06/2018 AL 22/06/2018</w:t>
      </w:r>
    </w:p>
    <w:p w:rsidR="00DB1B71" w:rsidRDefault="00DB1B71"/>
    <w:tbl>
      <w:tblPr>
        <w:tblpPr w:leftFromText="141" w:rightFromText="141" w:bottomFromText="160" w:vertAnchor="page" w:horzAnchor="margin" w:tblpY="1870"/>
        <w:tblW w:w="13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19"/>
        <w:gridCol w:w="2643"/>
        <w:gridCol w:w="2293"/>
        <w:gridCol w:w="3024"/>
        <w:gridCol w:w="3296"/>
      </w:tblGrid>
      <w:tr w:rsidR="00D076C8" w:rsidTr="007348BE">
        <w:trPr>
          <w:trHeight w:val="522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D076C8" w:rsidRDefault="00D076C8" w:rsidP="007348BE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Settimana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hideMark/>
          </w:tcPr>
          <w:p w:rsidR="00D076C8" w:rsidRDefault="00D076C8" w:rsidP="007348BE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MARTEDI’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hideMark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MERCOLEDI’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GIOVEDI’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6C8" w:rsidRDefault="00D076C8" w:rsidP="007348B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VENERDI’</w:t>
            </w:r>
          </w:p>
        </w:tc>
      </w:tr>
      <w:tr w:rsidR="00D076C8" w:rsidTr="007348BE">
        <w:trPr>
          <w:trHeight w:val="522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hideMark/>
          </w:tcPr>
          <w:p w:rsidR="00D076C8" w:rsidRDefault="00D076C8" w:rsidP="007348BE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19/06/2018</w:t>
            </w:r>
          </w:p>
          <w:p w:rsidR="00D076C8" w:rsidRDefault="00D076C8" w:rsidP="007348BE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22/06/2018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D076C8" w:rsidRDefault="00D076C8" w:rsidP="007348BE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19/06/2018</w:t>
            </w:r>
          </w:p>
          <w:p w:rsidR="00D076C8" w:rsidRDefault="00D076C8" w:rsidP="007348B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20/06/2018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6C8" w:rsidRDefault="00D076C8" w:rsidP="007348BE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21/06/2018</w:t>
            </w:r>
          </w:p>
          <w:p w:rsidR="00D076C8" w:rsidRDefault="00D076C8" w:rsidP="007348B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22/06/2018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076C8" w:rsidTr="007348BE">
        <w:trPr>
          <w:trHeight w:val="493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D076C8" w:rsidRDefault="00D076C8" w:rsidP="007348BE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ITALIANO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D076C8" w:rsidRDefault="00D076C8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ITALIANO </w:t>
            </w:r>
          </w:p>
          <w:p w:rsidR="00D076C8" w:rsidRDefault="00D076C8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15,00-16,00</w:t>
            </w:r>
          </w:p>
          <w:p w:rsidR="0076370C" w:rsidRDefault="0076370C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76370C" w:rsidRDefault="0076370C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NEGRO</w:t>
            </w:r>
          </w:p>
          <w:p w:rsidR="00D076C8" w:rsidRDefault="00D076C8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D076C8" w:rsidRDefault="00D076C8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D076C8" w:rsidRDefault="00D076C8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ITALIANO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15,00-16,00</w:t>
            </w:r>
          </w:p>
          <w:p w:rsidR="0076370C" w:rsidRDefault="0076370C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76370C" w:rsidRDefault="0076370C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RUSSO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6C8" w:rsidRDefault="0076370C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</w:t>
            </w:r>
            <w:r w:rsidR="00D076C8">
              <w:rPr>
                <w:b/>
                <w:bCs/>
                <w:sz w:val="20"/>
                <w:szCs w:val="20"/>
                <w:lang w:eastAsia="en-US"/>
              </w:rPr>
              <w:t xml:space="preserve">ITALIANO </w:t>
            </w:r>
          </w:p>
          <w:p w:rsidR="00D076C8" w:rsidRDefault="0076370C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</w:t>
            </w:r>
            <w:r w:rsidR="00D076C8">
              <w:rPr>
                <w:b/>
                <w:bCs/>
                <w:sz w:val="20"/>
                <w:szCs w:val="20"/>
                <w:lang w:eastAsia="en-US"/>
              </w:rPr>
              <w:t>15,00-16,00</w:t>
            </w:r>
          </w:p>
          <w:p w:rsidR="00D076C8" w:rsidRDefault="00D076C8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76370C" w:rsidRDefault="0076370C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SCIALLA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ITALIANO 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15,00-16,00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076C8" w:rsidRDefault="0076370C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NEGRO</w:t>
            </w:r>
          </w:p>
        </w:tc>
      </w:tr>
      <w:tr w:rsidR="00D076C8" w:rsidTr="0076370C">
        <w:trPr>
          <w:trHeight w:val="1754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hideMark/>
          </w:tcPr>
          <w:p w:rsidR="00D076C8" w:rsidRDefault="00D076C8" w:rsidP="007348BE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16,00-17,00 </w:t>
            </w:r>
          </w:p>
          <w:p w:rsidR="00D076C8" w:rsidRDefault="00D076C8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biennio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76370C">
              <w:rPr>
                <w:b/>
                <w:bCs/>
                <w:sz w:val="20"/>
                <w:szCs w:val="20"/>
                <w:lang w:eastAsia="en-US"/>
              </w:rPr>
              <w:t>CAPONE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16,00-17,00</w:t>
            </w:r>
          </w:p>
          <w:p w:rsidR="00D076C8" w:rsidRDefault="00D076C8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triennio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76370C">
              <w:rPr>
                <w:b/>
                <w:bCs/>
                <w:sz w:val="20"/>
                <w:szCs w:val="20"/>
                <w:lang w:eastAsia="en-US"/>
              </w:rPr>
              <w:t>GIULIANO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16,00-17,00</w:t>
            </w:r>
          </w:p>
          <w:p w:rsidR="00D076C8" w:rsidRDefault="00D076C8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biennio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76370C">
              <w:rPr>
                <w:b/>
                <w:bCs/>
                <w:sz w:val="20"/>
                <w:szCs w:val="20"/>
                <w:lang w:eastAsia="en-US"/>
              </w:rPr>
              <w:t>MIGLIORE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076C8" w:rsidRDefault="00D076C8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MATEMATICA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16,00-17,00</w:t>
            </w:r>
          </w:p>
          <w:p w:rsidR="00D076C8" w:rsidRDefault="00D076C8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triennio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76370C">
              <w:rPr>
                <w:b/>
                <w:bCs/>
                <w:sz w:val="20"/>
                <w:szCs w:val="20"/>
                <w:lang w:eastAsia="en-US"/>
              </w:rPr>
              <w:t>MEZZACAPO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16,00-17,00 </w:t>
            </w:r>
          </w:p>
          <w:p w:rsidR="00D076C8" w:rsidRDefault="00D076C8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biennio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76370C">
              <w:rPr>
                <w:b/>
                <w:bCs/>
                <w:sz w:val="20"/>
                <w:szCs w:val="20"/>
                <w:lang w:eastAsia="en-US"/>
              </w:rPr>
              <w:t>PICCOLO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076C8" w:rsidRDefault="00D076C8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MATEMATICA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16,00-17,00</w:t>
            </w:r>
          </w:p>
          <w:p w:rsidR="00D076C8" w:rsidRDefault="00D076C8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triennio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76370C">
              <w:rPr>
                <w:b/>
                <w:bCs/>
                <w:sz w:val="20"/>
                <w:szCs w:val="20"/>
                <w:lang w:eastAsia="en-US"/>
              </w:rPr>
              <w:t xml:space="preserve"> CAPONE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MATEMATICA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16,00-17,00</w:t>
            </w:r>
          </w:p>
          <w:p w:rsidR="00D076C8" w:rsidRDefault="00D076C8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biennio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76370C">
              <w:rPr>
                <w:b/>
                <w:bCs/>
                <w:sz w:val="20"/>
                <w:szCs w:val="20"/>
                <w:lang w:eastAsia="en-US"/>
              </w:rPr>
              <w:t>GIULIANO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076C8" w:rsidRDefault="00D076C8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MATEMATICA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16,00-17,00</w:t>
            </w:r>
          </w:p>
          <w:p w:rsidR="00D076C8" w:rsidRDefault="00D076C8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triennio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76370C">
              <w:rPr>
                <w:b/>
                <w:bCs/>
                <w:sz w:val="20"/>
                <w:szCs w:val="20"/>
                <w:lang w:eastAsia="en-US"/>
              </w:rPr>
              <w:t xml:space="preserve"> MEZZACAPO</w:t>
            </w:r>
          </w:p>
        </w:tc>
      </w:tr>
      <w:tr w:rsidR="00D076C8" w:rsidTr="007348BE">
        <w:trPr>
          <w:trHeight w:val="642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hideMark/>
          </w:tcPr>
          <w:p w:rsidR="00D076C8" w:rsidRDefault="00D076C8" w:rsidP="007348BE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INGLESE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INGLESE 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17,00-18,00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biennio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:rsidR="0076370C" w:rsidRDefault="0076370C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BUONANNO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INGLESE </w:t>
            </w:r>
          </w:p>
          <w:p w:rsidR="00D076C8" w:rsidRDefault="00D076C8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17,00-18,00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triennio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:rsidR="0076370C" w:rsidRDefault="0076370C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IMBRIANO</w:t>
            </w:r>
          </w:p>
          <w:p w:rsidR="00D076C8" w:rsidRDefault="00D076C8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INGLESE 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17,00-18,00 </w:t>
            </w:r>
          </w:p>
          <w:p w:rsidR="00D076C8" w:rsidRDefault="00D076C8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biennio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 w:rsidR="0076370C">
              <w:rPr>
                <w:b/>
                <w:bCs/>
                <w:sz w:val="20"/>
                <w:szCs w:val="20"/>
                <w:lang w:eastAsia="en-US"/>
              </w:rPr>
              <w:t xml:space="preserve"> D’AIELLO</w:t>
            </w:r>
          </w:p>
          <w:p w:rsidR="0076370C" w:rsidRDefault="0076370C" w:rsidP="0076370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INGLESE </w:t>
            </w:r>
          </w:p>
          <w:p w:rsidR="0076370C" w:rsidRDefault="0076370C" w:rsidP="0076370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17,00-18,00 </w:t>
            </w:r>
          </w:p>
          <w:p w:rsidR="00D076C8" w:rsidRDefault="0076370C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tr</w:t>
            </w:r>
            <w:r>
              <w:rPr>
                <w:b/>
                <w:bCs/>
                <w:sz w:val="20"/>
                <w:szCs w:val="20"/>
                <w:lang w:eastAsia="en-US"/>
              </w:rPr>
              <w:t>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SFERRAGATTA</w:t>
            </w:r>
            <w:r w:rsidR="00D076C8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INGLESE 17,00-18,00</w:t>
            </w:r>
          </w:p>
          <w:p w:rsidR="00D076C8" w:rsidRDefault="0076370C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b</w:t>
            </w:r>
            <w:r w:rsidR="00D076C8">
              <w:rPr>
                <w:b/>
                <w:bCs/>
                <w:sz w:val="20"/>
                <w:szCs w:val="20"/>
                <w:lang w:eastAsia="en-US"/>
              </w:rPr>
              <w:t>iennio</w:t>
            </w:r>
            <w:proofErr w:type="gramEnd"/>
            <w:r w:rsidR="00D076C8"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BUONANNO</w:t>
            </w:r>
          </w:p>
          <w:p w:rsidR="0076370C" w:rsidRDefault="0076370C" w:rsidP="0076370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INGLESE </w:t>
            </w:r>
          </w:p>
          <w:p w:rsidR="0076370C" w:rsidRDefault="0076370C" w:rsidP="0076370C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17,00-18,00 </w:t>
            </w:r>
          </w:p>
          <w:p w:rsidR="0076370C" w:rsidRDefault="0076370C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tr</w:t>
            </w:r>
            <w:r>
              <w:rPr>
                <w:b/>
                <w:bCs/>
                <w:sz w:val="20"/>
                <w:szCs w:val="20"/>
                <w:lang w:eastAsia="en-US"/>
              </w:rPr>
              <w:t>iennio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D’ALBENZIO</w:t>
            </w:r>
          </w:p>
          <w:p w:rsidR="00D076C8" w:rsidRDefault="00D076C8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076C8" w:rsidTr="007348BE">
        <w:trPr>
          <w:trHeight w:val="522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hideMark/>
          </w:tcPr>
          <w:p w:rsidR="00D076C8" w:rsidRDefault="00D076C8" w:rsidP="007348BE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FRANCESE-</w:t>
            </w:r>
          </w:p>
          <w:p w:rsidR="00D076C8" w:rsidRDefault="00D076C8" w:rsidP="007348BE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SPAGNOLO</w:t>
            </w: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FRANCESE</w:t>
            </w:r>
          </w:p>
          <w:p w:rsidR="0076370C" w:rsidRDefault="0076370C" w:rsidP="0076370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18,00-19,00</w:t>
            </w:r>
          </w:p>
          <w:p w:rsidR="00D076C8" w:rsidRDefault="0076370C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  <w:lang w:eastAsia="en-US"/>
              </w:rPr>
              <w:t>FINOCCHIARO</w:t>
            </w:r>
          </w:p>
          <w:p w:rsidR="0076370C" w:rsidRDefault="0076370C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D076C8" w:rsidRDefault="0076370C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SPAGNOLO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18,00-19,00</w:t>
            </w:r>
          </w:p>
          <w:p w:rsidR="00D076C8" w:rsidRDefault="0076370C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TADDEO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hideMark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FRANCESE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18,00-19,00</w:t>
            </w:r>
          </w:p>
          <w:p w:rsidR="0076370C" w:rsidRDefault="0076370C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</w:t>
            </w:r>
            <w:r>
              <w:rPr>
                <w:b/>
                <w:bCs/>
                <w:sz w:val="20"/>
                <w:szCs w:val="20"/>
                <w:lang w:eastAsia="en-US"/>
              </w:rPr>
              <w:t>FINOCCHIARO</w:t>
            </w:r>
          </w:p>
          <w:p w:rsidR="0076370C" w:rsidRDefault="0076370C" w:rsidP="007348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FRANCESE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18,00-19,00</w:t>
            </w:r>
          </w:p>
          <w:p w:rsidR="0076370C" w:rsidRDefault="0076370C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</w:t>
            </w:r>
            <w:r>
              <w:rPr>
                <w:b/>
                <w:bCs/>
                <w:sz w:val="20"/>
                <w:szCs w:val="20"/>
                <w:lang w:eastAsia="en-US"/>
              </w:rPr>
              <w:t>FINOCCHIARO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076C8" w:rsidRDefault="0076370C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</w:t>
            </w:r>
            <w:r w:rsidR="00D076C8">
              <w:rPr>
                <w:b/>
                <w:bCs/>
                <w:sz w:val="20"/>
                <w:szCs w:val="20"/>
                <w:lang w:eastAsia="en-US"/>
              </w:rPr>
              <w:t>SPAGNOLO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18,00-19,00</w:t>
            </w:r>
          </w:p>
          <w:p w:rsidR="0076370C" w:rsidRDefault="0076370C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TADDEO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FRANCESE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18,00-19,00</w:t>
            </w:r>
          </w:p>
          <w:p w:rsidR="0076370C" w:rsidRDefault="0076370C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</w:t>
            </w:r>
            <w:r>
              <w:rPr>
                <w:b/>
                <w:bCs/>
                <w:sz w:val="20"/>
                <w:szCs w:val="20"/>
                <w:lang w:eastAsia="en-US"/>
              </w:rPr>
              <w:t>FINOCCHIARO</w:t>
            </w:r>
          </w:p>
          <w:p w:rsidR="0076370C" w:rsidRDefault="0076370C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D076C8" w:rsidRDefault="0076370C" w:rsidP="0076370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SPAGNOLO</w:t>
            </w:r>
          </w:p>
          <w:p w:rsidR="00D076C8" w:rsidRDefault="00D076C8" w:rsidP="007348B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18,00-19,00</w:t>
            </w:r>
          </w:p>
          <w:p w:rsidR="00D076C8" w:rsidRDefault="0076370C" w:rsidP="007348BE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        TADDEO</w:t>
            </w:r>
          </w:p>
        </w:tc>
      </w:tr>
    </w:tbl>
    <w:p w:rsidR="00D076C8" w:rsidRDefault="00D076C8"/>
    <w:sectPr w:rsidR="00D076C8" w:rsidSect="00D076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C8"/>
    <w:rsid w:val="0076370C"/>
    <w:rsid w:val="00D076C8"/>
    <w:rsid w:val="00D977FE"/>
    <w:rsid w:val="00D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C9B77-8F91-4C7A-92F6-F4F92FB2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2018-06-18T12:41:00Z</dcterms:created>
  <dcterms:modified xsi:type="dcterms:W3CDTF">2018-06-18T19:37:00Z</dcterms:modified>
</cp:coreProperties>
</file>