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427"/>
        <w:gridCol w:w="9018"/>
        <w:gridCol w:w="970"/>
      </w:tblGrid>
      <w:tr w:rsidR="00B40F9A" w:rsidRPr="00B40F9A" w:rsidTr="00887CC6">
        <w:trPr>
          <w:trHeight w:val="1797"/>
          <w:jc w:val="center"/>
        </w:trPr>
        <w:tc>
          <w:tcPr>
            <w:tcW w:w="1426" w:type="dxa"/>
          </w:tcPr>
          <w:p w:rsidR="00B40F9A" w:rsidRPr="00B40F9A" w:rsidRDefault="00B40F9A" w:rsidP="00B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F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09600" cy="6953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F9A" w:rsidRPr="00B40F9A" w:rsidRDefault="00B40F9A" w:rsidP="00B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014" w:type="dxa"/>
          </w:tcPr>
          <w:p w:rsidR="00B40F9A" w:rsidRPr="00B40F9A" w:rsidRDefault="00B40F9A" w:rsidP="00B40F9A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B40F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ISTITUTO STATALE  D’ISTRUZIONE SECONDARIA SUPERIORE</w:t>
            </w:r>
          </w:p>
          <w:p w:rsidR="00B40F9A" w:rsidRPr="00B40F9A" w:rsidRDefault="00B40F9A" w:rsidP="00B40F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B40F9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“ G. B.  NOVELLI ”</w:t>
            </w:r>
          </w:p>
          <w:p w:rsidR="00B40F9A" w:rsidRPr="00B40F9A" w:rsidRDefault="00B40F9A" w:rsidP="00B40F9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Liceo delle Scienze Umane - Liceo Linguistico  -  Liceo delle Scienze Umane opzione economico sociale</w:t>
            </w:r>
          </w:p>
          <w:p w:rsidR="00B40F9A" w:rsidRPr="00B40F9A" w:rsidRDefault="00B40F9A" w:rsidP="00B40F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 xml:space="preserve">  Istituto Professionale Abbigliamento e Moda - Istituto Professionale per i Servizi Socio Sanitari</w:t>
            </w:r>
          </w:p>
          <w:p w:rsidR="00B40F9A" w:rsidRPr="00B40F9A" w:rsidRDefault="00B40F9A" w:rsidP="00B40F9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Istituto Professionale Servizi per l’Enogastronomia e l’Ospitalità Alberghiera</w:t>
            </w:r>
          </w:p>
          <w:p w:rsidR="00B40F9A" w:rsidRPr="00B40F9A" w:rsidRDefault="00B40F9A" w:rsidP="00B40F9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Via G.B. Novelli, N° 1  81025</w:t>
            </w:r>
            <w:r w:rsidRPr="00B40F9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MARCIANISE</w:t>
            </w:r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 xml:space="preserve"> (CE</w:t>
            </w:r>
            <w:r w:rsidRPr="00B40F9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)</w:t>
            </w:r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 xml:space="preserve"> Codice Fiscale : 80102490614 </w:t>
            </w:r>
            <w:r w:rsidRPr="00B40F9A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–</w:t>
            </w:r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 xml:space="preserve"> Distretto Scolastico  n° 14</w:t>
            </w:r>
          </w:p>
          <w:p w:rsidR="00B40F9A" w:rsidRPr="00B40F9A" w:rsidRDefault="00B40F9A" w:rsidP="00B40F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>Segr</w:t>
            </w:r>
            <w:proofErr w:type="spellEnd"/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 xml:space="preserve">. Tel :0823/511909 – Fax 0823511834   </w:t>
            </w:r>
            <w:proofErr w:type="spellStart"/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>VicedirigenzaTel</w:t>
            </w:r>
            <w:proofErr w:type="spellEnd"/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 xml:space="preserve"> :0823-580019  </w:t>
            </w:r>
          </w:p>
          <w:p w:rsidR="00B40F9A" w:rsidRPr="00B40F9A" w:rsidRDefault="00B40F9A" w:rsidP="00B40F9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0F9A">
              <w:rPr>
                <w:rFonts w:ascii="Calibri" w:eastAsia="Calibri" w:hAnsi="Calibri" w:cs="Times New Roman"/>
                <w:sz w:val="16"/>
                <w:szCs w:val="16"/>
              </w:rPr>
              <w:t>Tel Dirigente Scolastico : 0823/511863</w:t>
            </w:r>
          </w:p>
          <w:p w:rsidR="00B40F9A" w:rsidRPr="00B40F9A" w:rsidRDefault="00B40F9A" w:rsidP="00B40F9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40F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E-mail :</w:t>
            </w:r>
            <w:hyperlink r:id="rId6" w:history="1">
              <w:r w:rsidRPr="00B40F9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ceis01100n@istruzione.it</w:t>
              </w:r>
            </w:hyperlink>
            <w:r w:rsidRPr="00B40F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E-mail certificata (PEC) : </w:t>
            </w:r>
            <w:hyperlink r:id="rId7" w:history="1">
              <w:r w:rsidRPr="00B40F9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ceis01100n@pec.istruzione.it</w:t>
              </w:r>
            </w:hyperlink>
          </w:p>
          <w:p w:rsidR="00B40F9A" w:rsidRPr="00DD6149" w:rsidRDefault="00B40F9A" w:rsidP="00B40F9A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F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Sito Web :</w:t>
            </w:r>
            <w:hyperlink r:id="rId8" w:history="1">
              <w:r w:rsidRPr="00B40F9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B40F9A" w:rsidRPr="00B40F9A" w:rsidRDefault="00B40F9A" w:rsidP="00B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40F9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19125" cy="5334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F9A" w:rsidRPr="00B40F9A" w:rsidRDefault="00B40F9A" w:rsidP="00B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93DDE" w:rsidRDefault="00193DDE" w:rsidP="00193D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t-IT"/>
        </w:rPr>
      </w:pPr>
    </w:p>
    <w:p w:rsidR="00193DDE" w:rsidRPr="00B40F9A" w:rsidRDefault="00165B53" w:rsidP="00193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N</w:t>
      </w:r>
    </w:p>
    <w:p w:rsidR="00193DDE" w:rsidRDefault="00193DDE" w:rsidP="00193DD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it-IT"/>
        </w:rPr>
      </w:pPr>
    </w:p>
    <w:p w:rsidR="00E87950" w:rsidRPr="00E87950" w:rsidRDefault="00732A42" w:rsidP="00E87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Ai docenti </w:t>
      </w:r>
    </w:p>
    <w:p w:rsidR="00E87950" w:rsidRPr="00E87950" w:rsidRDefault="00E87950" w:rsidP="00E87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E87950">
        <w:rPr>
          <w:rFonts w:ascii="Times New Roman" w:eastAsia="Times New Roman" w:hAnsi="Times New Roman" w:cs="Times New Roman"/>
          <w:sz w:val="24"/>
          <w:szCs w:val="24"/>
          <w:lang w:eastAsia="it-IT"/>
        </w:rPr>
        <w:t>ell’ISISS “G. B. Novelli”</w:t>
      </w:r>
    </w:p>
    <w:p w:rsidR="00165B53" w:rsidRDefault="00165B53" w:rsidP="00E87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0F9A" w:rsidRPr="00E87950" w:rsidRDefault="00E87950" w:rsidP="00E87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87950">
        <w:rPr>
          <w:rFonts w:ascii="Times New Roman" w:eastAsia="Times New Roman" w:hAnsi="Times New Roman" w:cs="Times New Roman"/>
          <w:sz w:val="24"/>
          <w:szCs w:val="24"/>
          <w:lang w:eastAsia="it-IT"/>
        </w:rPr>
        <w:t>Alla DSGA</w:t>
      </w:r>
    </w:p>
    <w:p w:rsidR="00B40F9A" w:rsidRDefault="00B40F9A" w:rsidP="00B40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40F9A" w:rsidRDefault="00B40F9A" w:rsidP="00B40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87950" w:rsidRDefault="00E87950" w:rsidP="00E87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COMUNICAZIONE N.</w:t>
      </w:r>
    </w:p>
    <w:p w:rsidR="00E87950" w:rsidRDefault="00E87950" w:rsidP="00B40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87950" w:rsidRPr="00B40F9A" w:rsidRDefault="00E87950" w:rsidP="00B40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93B45" w:rsidRPr="00B40F9A" w:rsidRDefault="00493B45" w:rsidP="00493B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65B53" w:rsidRPr="00F83A2A" w:rsidRDefault="00493B45" w:rsidP="0016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0F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="00165B53" w:rsidRPr="00F83A2A">
        <w:rPr>
          <w:rFonts w:ascii="Times New Roman" w:eastAsia="Times New Roman" w:hAnsi="Times New Roman" w:cs="Times New Roman"/>
          <w:sz w:val="24"/>
          <w:szCs w:val="24"/>
          <w:lang w:eastAsia="it-IT"/>
        </w:rPr>
        <w:t>Condivisione ESITO  del monitoraggio della prova comune di ITALIANO</w:t>
      </w:r>
    </w:p>
    <w:p w:rsidR="00F83A2A" w:rsidRPr="00F83A2A" w:rsidRDefault="00DD6149" w:rsidP="0016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</w:t>
      </w:r>
      <w:r w:rsidR="00165B53" w:rsidRPr="00F83A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effettuata nelle classi QUARTE di tutti gli indirizzi di studio presenti presso </w:t>
      </w:r>
    </w:p>
    <w:p w:rsidR="00493B45" w:rsidRPr="00F83A2A" w:rsidRDefault="00DD6149" w:rsidP="0016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</w:t>
      </w:r>
      <w:r w:rsidR="00F83A2A" w:rsidRPr="00F83A2A">
        <w:rPr>
          <w:rFonts w:ascii="Times New Roman" w:eastAsia="Times New Roman" w:hAnsi="Times New Roman" w:cs="Times New Roman"/>
          <w:sz w:val="24"/>
          <w:szCs w:val="24"/>
          <w:lang w:eastAsia="it-IT"/>
        </w:rPr>
        <w:t>questa</w:t>
      </w:r>
      <w:r w:rsidR="00165B53" w:rsidRPr="00F83A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Istituzione </w:t>
      </w:r>
      <w:proofErr w:type="spellStart"/>
      <w:r w:rsidR="00165B53" w:rsidRPr="00F83A2A">
        <w:rPr>
          <w:rFonts w:ascii="Times New Roman" w:eastAsia="Times New Roman" w:hAnsi="Times New Roman" w:cs="Times New Roman"/>
          <w:sz w:val="24"/>
          <w:szCs w:val="24"/>
          <w:lang w:eastAsia="it-IT"/>
        </w:rPr>
        <w:t>scolastica.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.2017/2018</w:t>
      </w:r>
    </w:p>
    <w:p w:rsidR="00165B53" w:rsidRPr="00F83A2A" w:rsidRDefault="00165B53" w:rsidP="0016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65B53" w:rsidRDefault="00165B53" w:rsidP="0016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F6CE3" w:rsidRDefault="001F6CE3" w:rsidP="0016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F6CE3" w:rsidRPr="00F83A2A" w:rsidRDefault="001F6CE3" w:rsidP="0016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65B53" w:rsidRPr="00F83A2A" w:rsidRDefault="00165B53" w:rsidP="0016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3A2A">
        <w:rPr>
          <w:rFonts w:ascii="Times New Roman" w:eastAsia="Times New Roman" w:hAnsi="Times New Roman" w:cs="Times New Roman"/>
          <w:sz w:val="24"/>
          <w:szCs w:val="24"/>
          <w:lang w:eastAsia="it-IT"/>
        </w:rPr>
        <w:t>Si comunica ai docenti in intestazione che presso l’albo docenti, situato nella sala Professori, è affisso l’</w:t>
      </w:r>
      <w:r w:rsidR="003674A3" w:rsidRPr="00F83A2A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DD61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sito del monitoraggio in </w:t>
      </w:r>
      <w:r w:rsidR="003674A3" w:rsidRPr="00F83A2A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 specificato.</w:t>
      </w:r>
      <w:r w:rsidR="00DD61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674A3" w:rsidRPr="00F83A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eventuali chiarimenti riferirsi alla prof.ssa Anna Maria Giuliano, referente area di progetto “ Monitoraggio prove comuni di Italiano e di Matematica” </w:t>
      </w:r>
      <w:r w:rsidR="00F83A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nelle </w:t>
      </w:r>
      <w:r w:rsidR="003674A3" w:rsidRPr="00F83A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classi seconde e </w:t>
      </w:r>
      <w:r w:rsidR="00F83A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nelle </w:t>
      </w:r>
      <w:r w:rsidR="003674A3" w:rsidRPr="00F83A2A">
        <w:rPr>
          <w:rFonts w:ascii="Times New Roman" w:eastAsia="Times New Roman" w:hAnsi="Times New Roman" w:cs="Times New Roman"/>
          <w:sz w:val="24"/>
          <w:szCs w:val="24"/>
          <w:lang w:eastAsia="it-IT"/>
        </w:rPr>
        <w:t>classi quarte per l’</w:t>
      </w:r>
      <w:proofErr w:type="spellStart"/>
      <w:r w:rsidR="003674A3" w:rsidRPr="00F83A2A"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 w:rsidR="003674A3" w:rsidRPr="00F83A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2017/2018</w:t>
      </w:r>
    </w:p>
    <w:p w:rsidR="00165B53" w:rsidRPr="00F83A2A" w:rsidRDefault="00165B53" w:rsidP="0016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65B53" w:rsidRDefault="00165B53" w:rsidP="00165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65B53" w:rsidRDefault="00165B53" w:rsidP="00165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65B53" w:rsidRDefault="00165B53" w:rsidP="00165B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65B53" w:rsidRDefault="00165B53" w:rsidP="00165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3B45" w:rsidRDefault="00493B45" w:rsidP="0049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3B45" w:rsidRPr="005F363F" w:rsidRDefault="00493B45" w:rsidP="0049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3B45" w:rsidRDefault="00D17741" w:rsidP="00D17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Marcianise lì 10/03/2018                                                                    </w:t>
      </w:r>
      <w:bookmarkStart w:id="0" w:name="_GoBack"/>
      <w:bookmarkEnd w:id="0"/>
      <w:r w:rsidR="00493B45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193DDE" w:rsidRPr="000F2FE2" w:rsidRDefault="001F6CE3" w:rsidP="001F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C265D1">
        <w:rPr>
          <w:rFonts w:ascii="Times New Roman" w:hAnsi="Times New Roman" w:cs="Times New Roman"/>
          <w:sz w:val="24"/>
          <w:szCs w:val="24"/>
        </w:rPr>
        <w:t>Prof</w:t>
      </w:r>
      <w:r w:rsidR="00493B45">
        <w:rPr>
          <w:rFonts w:ascii="Times New Roman" w:hAnsi="Times New Roman" w:cs="Times New Roman"/>
          <w:sz w:val="24"/>
          <w:szCs w:val="24"/>
        </w:rPr>
        <w:t xml:space="preserve">.ssa Emma </w:t>
      </w:r>
      <w:proofErr w:type="spellStart"/>
      <w:r w:rsidR="00493B45">
        <w:rPr>
          <w:rFonts w:ascii="Times New Roman" w:hAnsi="Times New Roman" w:cs="Times New Roman"/>
          <w:sz w:val="24"/>
          <w:szCs w:val="24"/>
        </w:rPr>
        <w:t>Marchitto</w:t>
      </w:r>
      <w:proofErr w:type="spellEnd"/>
    </w:p>
    <w:sectPr w:rsidR="00193DDE" w:rsidRPr="000F2FE2" w:rsidSect="00856B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7F8F"/>
    <w:multiLevelType w:val="hybridMultilevel"/>
    <w:tmpl w:val="C9D69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51800"/>
    <w:multiLevelType w:val="hybridMultilevel"/>
    <w:tmpl w:val="CA8E5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0451"/>
    <w:rsid w:val="00076A75"/>
    <w:rsid w:val="000A6508"/>
    <w:rsid w:val="000F2FE2"/>
    <w:rsid w:val="00165B53"/>
    <w:rsid w:val="00193DDE"/>
    <w:rsid w:val="001F2A24"/>
    <w:rsid w:val="001F6CE3"/>
    <w:rsid w:val="002862C8"/>
    <w:rsid w:val="002D436B"/>
    <w:rsid w:val="003674A3"/>
    <w:rsid w:val="003801FA"/>
    <w:rsid w:val="00493B45"/>
    <w:rsid w:val="00597437"/>
    <w:rsid w:val="005F363F"/>
    <w:rsid w:val="005F5E52"/>
    <w:rsid w:val="006B4200"/>
    <w:rsid w:val="00732A42"/>
    <w:rsid w:val="007A523A"/>
    <w:rsid w:val="008171BE"/>
    <w:rsid w:val="00856B03"/>
    <w:rsid w:val="008F1684"/>
    <w:rsid w:val="009100B4"/>
    <w:rsid w:val="009D276E"/>
    <w:rsid w:val="00A71F17"/>
    <w:rsid w:val="00AC4966"/>
    <w:rsid w:val="00B40F9A"/>
    <w:rsid w:val="00C265D1"/>
    <w:rsid w:val="00C90AD8"/>
    <w:rsid w:val="00CA6A4F"/>
    <w:rsid w:val="00D17741"/>
    <w:rsid w:val="00D71644"/>
    <w:rsid w:val="00DC738A"/>
    <w:rsid w:val="00DD6149"/>
    <w:rsid w:val="00E87950"/>
    <w:rsid w:val="00F70DF7"/>
    <w:rsid w:val="00F83A2A"/>
    <w:rsid w:val="00FA0451"/>
    <w:rsid w:val="00FC5297"/>
    <w:rsid w:val="00FF4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B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3D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Administrator</cp:lastModifiedBy>
  <cp:revision>2</cp:revision>
  <cp:lastPrinted>2018-03-07T10:34:00Z</cp:lastPrinted>
  <dcterms:created xsi:type="dcterms:W3CDTF">2018-03-10T17:44:00Z</dcterms:created>
  <dcterms:modified xsi:type="dcterms:W3CDTF">2018-03-10T17:44:00Z</dcterms:modified>
</cp:coreProperties>
</file>