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DC3" w:rsidRDefault="00911DC3"/>
    <w:tbl>
      <w:tblPr>
        <w:tblpPr w:leftFromText="141" w:rightFromText="141" w:vertAnchor="page" w:horzAnchor="margin" w:tblpXSpec="center" w:tblpY="961"/>
        <w:tblW w:w="11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1"/>
        <w:gridCol w:w="9294"/>
        <w:gridCol w:w="970"/>
      </w:tblGrid>
      <w:tr w:rsidR="0030007B" w:rsidRPr="00BD4341" w:rsidTr="0030007B">
        <w:trPr>
          <w:trHeight w:val="2259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7B" w:rsidRPr="00BD4341" w:rsidRDefault="0030007B" w:rsidP="00300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it-IT"/>
              </w:rPr>
            </w:pPr>
            <w:r w:rsidRPr="00BD4341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it-IT"/>
              </w:rPr>
              <w:drawing>
                <wp:inline distT="0" distB="0" distL="0" distR="0" wp14:anchorId="0EC56369" wp14:editId="458362A6">
                  <wp:extent cx="609600" cy="70485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007B" w:rsidRPr="00BD4341" w:rsidRDefault="0030007B" w:rsidP="00300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it-IT"/>
              </w:rPr>
            </w:pPr>
          </w:p>
        </w:tc>
        <w:tc>
          <w:tcPr>
            <w:tcW w:w="9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7B" w:rsidRPr="00BD4341" w:rsidRDefault="0030007B" w:rsidP="0030007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BD43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ISTITUTO </w:t>
            </w:r>
            <w:proofErr w:type="gramStart"/>
            <w:r w:rsidRPr="00BD43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  <w:t>STATALE  D’ISTRUZIONE</w:t>
            </w:r>
            <w:proofErr w:type="gramEnd"/>
            <w:r w:rsidRPr="00BD43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SECONDARIA SUPERIORE</w:t>
            </w:r>
          </w:p>
          <w:p w:rsidR="0030007B" w:rsidRPr="00BD4341" w:rsidRDefault="0030007B" w:rsidP="00300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BD43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 xml:space="preserve">“ G. B.  </w:t>
            </w:r>
            <w:proofErr w:type="gramStart"/>
            <w:r w:rsidRPr="00BD43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NOVELLI ”</w:t>
            </w:r>
            <w:proofErr w:type="gramEnd"/>
          </w:p>
          <w:p w:rsidR="0030007B" w:rsidRPr="00BD4341" w:rsidRDefault="0030007B" w:rsidP="00300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</w:pPr>
            <w:r w:rsidRPr="00BD434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>Liceo delle Scienze Umane - Liceo Linguistico</w:t>
            </w:r>
          </w:p>
          <w:p w:rsidR="0030007B" w:rsidRPr="00BD4341" w:rsidRDefault="0030007B" w:rsidP="00300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</w:pPr>
            <w:r w:rsidRPr="00BD434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>Liceo delle Scienze Umane opzione economico sociale</w:t>
            </w:r>
          </w:p>
          <w:p w:rsidR="0030007B" w:rsidRPr="00BD4341" w:rsidRDefault="0030007B" w:rsidP="0030007B">
            <w:pPr>
              <w:keepNext/>
              <w:spacing w:after="0" w:line="240" w:lineRule="auto"/>
              <w:ind w:right="566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</w:pPr>
            <w:r w:rsidRPr="00BD434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 xml:space="preserve">          Istituto Professionale Abbigliamento e Moda - Istituto Professionale per i Servizi Socio Sanitari</w:t>
            </w:r>
          </w:p>
          <w:p w:rsidR="0030007B" w:rsidRPr="00BD4341" w:rsidRDefault="0030007B" w:rsidP="00300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</w:pPr>
            <w:r w:rsidRPr="00BD434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 xml:space="preserve">                                                        Istituto Professionale Servizi per l’Enogastronomia e l’Ospitalità Alberghiera</w:t>
            </w:r>
          </w:p>
          <w:p w:rsidR="0030007B" w:rsidRPr="00BD4341" w:rsidRDefault="0030007B" w:rsidP="00300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</w:pPr>
            <w:r w:rsidRPr="00BD434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 xml:space="preserve">Via G.B. Novelli, N° 1  </w:t>
            </w:r>
            <w:r w:rsidRPr="00BD4341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it-IT"/>
              </w:rPr>
              <w:t xml:space="preserve">  </w:t>
            </w:r>
            <w:r w:rsidRPr="00BD434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 xml:space="preserve">81025 </w:t>
            </w:r>
            <w:r w:rsidRPr="00BD43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MARCIANISE</w:t>
            </w:r>
            <w:r w:rsidRPr="00BD434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 xml:space="preserve"> (CE</w:t>
            </w:r>
            <w:r w:rsidRPr="00BD43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)</w:t>
            </w:r>
          </w:p>
          <w:p w:rsidR="0030007B" w:rsidRPr="00BD4341" w:rsidRDefault="0030007B" w:rsidP="00300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</w:pPr>
            <w:r w:rsidRPr="00BD434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 xml:space="preserve">Codice </w:t>
            </w:r>
            <w:proofErr w:type="gramStart"/>
            <w:r w:rsidRPr="00BD434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>Fiscale :</w:t>
            </w:r>
            <w:proofErr w:type="gramEnd"/>
            <w:r w:rsidRPr="00BD434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 xml:space="preserve"> 80102490614 </w:t>
            </w:r>
            <w:r w:rsidRPr="00BD43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–</w:t>
            </w:r>
            <w:r w:rsidRPr="00BD434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 xml:space="preserve"> Distretto Scolastico  n° 14</w:t>
            </w:r>
          </w:p>
          <w:p w:rsidR="0030007B" w:rsidRPr="00BD4341" w:rsidRDefault="0030007B" w:rsidP="00300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</w:pPr>
            <w:proofErr w:type="spellStart"/>
            <w:r w:rsidRPr="00BD434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>Segr</w:t>
            </w:r>
            <w:proofErr w:type="spellEnd"/>
            <w:r w:rsidRPr="00BD434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>. </w:t>
            </w:r>
            <w:proofErr w:type="spellStart"/>
            <w:r w:rsidRPr="00BD434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>Tel</w:t>
            </w:r>
            <w:proofErr w:type="spellEnd"/>
            <w:r w:rsidRPr="00BD434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 xml:space="preserve"> :0823/511909 – Fax 0823511834   </w:t>
            </w:r>
            <w:proofErr w:type="spellStart"/>
            <w:r w:rsidRPr="00BD434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>Vicedirigenza</w:t>
            </w:r>
            <w:proofErr w:type="spellEnd"/>
            <w:r w:rsidRPr="00BD434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BD434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>Tel</w:t>
            </w:r>
            <w:proofErr w:type="spellEnd"/>
            <w:r w:rsidRPr="00BD434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 xml:space="preserve"> :0823-580019  </w:t>
            </w:r>
          </w:p>
          <w:p w:rsidR="0030007B" w:rsidRPr="00BD4341" w:rsidRDefault="0030007B" w:rsidP="00300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</w:pPr>
            <w:proofErr w:type="spellStart"/>
            <w:r w:rsidRPr="00BD434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>Tel</w:t>
            </w:r>
            <w:proofErr w:type="spellEnd"/>
            <w:r w:rsidRPr="00BD434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 xml:space="preserve"> Dirigente </w:t>
            </w:r>
            <w:proofErr w:type="gramStart"/>
            <w:r w:rsidRPr="00BD434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>Scolastico :</w:t>
            </w:r>
            <w:proofErr w:type="gramEnd"/>
            <w:r w:rsidRPr="00BD434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 xml:space="preserve"> 0823/511863</w:t>
            </w:r>
          </w:p>
          <w:p w:rsidR="0030007B" w:rsidRPr="00BD4341" w:rsidRDefault="0030007B" w:rsidP="0030007B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gramStart"/>
            <w:r w:rsidRPr="00BD434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E-mail :</w:t>
            </w:r>
            <w:proofErr w:type="gramEnd"/>
            <w:r w:rsidRPr="00BD434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  <w:hyperlink r:id="rId6" w:history="1">
              <w:r w:rsidRPr="00BD4341">
                <w:rPr>
                  <w:rFonts w:ascii="Calibri" w:eastAsia="Calibri" w:hAnsi="Calibri" w:cs="Calibri"/>
                  <w:b/>
                  <w:color w:val="0000FF"/>
                  <w:sz w:val="16"/>
                  <w:szCs w:val="16"/>
                  <w:u w:val="single"/>
                </w:rPr>
                <w:t>ceis01100n@istruzione.it</w:t>
              </w:r>
            </w:hyperlink>
            <w:r w:rsidRPr="00BD434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    </w:t>
            </w:r>
            <w:r w:rsidRPr="00BD434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E-mail certificata (PEC) : </w:t>
            </w:r>
            <w:hyperlink r:id="rId7" w:history="1">
              <w:r w:rsidRPr="00BD4341">
                <w:rPr>
                  <w:rFonts w:ascii="Calibri" w:eastAsia="Calibri" w:hAnsi="Calibri" w:cs="Calibri"/>
                  <w:b/>
                  <w:color w:val="0000FF"/>
                  <w:sz w:val="16"/>
                  <w:szCs w:val="16"/>
                  <w:u w:val="single"/>
                </w:rPr>
                <w:t>ceis01100n@pec.istruzione.it</w:t>
              </w:r>
            </w:hyperlink>
          </w:p>
          <w:p w:rsidR="0030007B" w:rsidRPr="00BD4341" w:rsidRDefault="0030007B" w:rsidP="0030007B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spellStart"/>
            <w:r w:rsidRPr="00BD434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  <w:t>Sito</w:t>
            </w:r>
            <w:proofErr w:type="spellEnd"/>
            <w:r w:rsidRPr="00BD434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  <w:t xml:space="preserve"> Web :</w:t>
            </w:r>
            <w:r w:rsidRPr="00BD4341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hyperlink r:id="rId8" w:history="1">
              <w:r w:rsidRPr="00BD4341">
                <w:rPr>
                  <w:rFonts w:ascii="Calibri" w:eastAsia="Calibri" w:hAnsi="Calibri" w:cs="Calibri"/>
                  <w:b/>
                  <w:color w:val="0000FF"/>
                  <w:sz w:val="16"/>
                  <w:szCs w:val="16"/>
                  <w:u w:val="single"/>
                  <w:lang w:val="en-US"/>
                </w:rPr>
                <w:t>www.istitutonovelli.it</w:t>
              </w:r>
            </w:hyperlink>
          </w:p>
          <w:p w:rsidR="0030007B" w:rsidRPr="00BD4341" w:rsidRDefault="0030007B" w:rsidP="0030007B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7B" w:rsidRPr="00BD4341" w:rsidRDefault="0030007B" w:rsidP="00300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it-IT"/>
              </w:rPr>
            </w:pPr>
            <w:r w:rsidRPr="00BD4341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it-IT"/>
              </w:rPr>
              <w:drawing>
                <wp:inline distT="0" distB="0" distL="0" distR="0" wp14:anchorId="5C6C5A49" wp14:editId="43D09682">
                  <wp:extent cx="666750" cy="57150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007B" w:rsidRPr="00BD4341" w:rsidRDefault="0030007B" w:rsidP="00300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it-IT"/>
              </w:rPr>
            </w:pPr>
          </w:p>
        </w:tc>
      </w:tr>
    </w:tbl>
    <w:p w:rsidR="0030007B" w:rsidRDefault="0030007B">
      <w:pPr>
        <w:rPr>
          <w:rFonts w:ascii="Times New Roman" w:hAnsi="Times New Roman" w:cs="Times New Roman"/>
          <w:sz w:val="24"/>
          <w:szCs w:val="24"/>
        </w:rPr>
      </w:pPr>
    </w:p>
    <w:p w:rsidR="00171D99" w:rsidRPr="006F767D" w:rsidRDefault="006F767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F767D">
        <w:rPr>
          <w:rFonts w:ascii="Times New Roman" w:hAnsi="Times New Roman" w:cs="Times New Roman"/>
          <w:sz w:val="24"/>
          <w:szCs w:val="24"/>
        </w:rPr>
        <w:t>Prot</w:t>
      </w:r>
      <w:proofErr w:type="spellEnd"/>
      <w:r w:rsidRPr="006F767D">
        <w:rPr>
          <w:rFonts w:ascii="Times New Roman" w:hAnsi="Times New Roman" w:cs="Times New Roman"/>
          <w:sz w:val="24"/>
          <w:szCs w:val="24"/>
        </w:rPr>
        <w:t xml:space="preserve">. N. </w:t>
      </w:r>
      <w:r w:rsidR="003000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6F767D">
        <w:rPr>
          <w:rFonts w:ascii="Times New Roman" w:hAnsi="Times New Roman" w:cs="Times New Roman"/>
          <w:sz w:val="24"/>
          <w:szCs w:val="24"/>
        </w:rPr>
        <w:t>Marcianise,</w:t>
      </w:r>
      <w:r w:rsidR="005F2B87">
        <w:rPr>
          <w:rFonts w:ascii="Times New Roman" w:hAnsi="Times New Roman" w:cs="Times New Roman"/>
          <w:sz w:val="24"/>
          <w:szCs w:val="24"/>
        </w:rPr>
        <w:t xml:space="preserve"> </w:t>
      </w:r>
      <w:r w:rsidR="00A25A26">
        <w:rPr>
          <w:rFonts w:ascii="Times New Roman" w:hAnsi="Times New Roman" w:cs="Times New Roman"/>
          <w:sz w:val="24"/>
          <w:szCs w:val="24"/>
        </w:rPr>
        <w:t>30/06/2017</w:t>
      </w:r>
    </w:p>
    <w:p w:rsidR="006F767D" w:rsidRDefault="006F767D"/>
    <w:p w:rsidR="00A25A26" w:rsidRDefault="0030007B" w:rsidP="00904E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5A2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Ai docenti </w:t>
      </w:r>
    </w:p>
    <w:p w:rsidR="00904E49" w:rsidRPr="00A25A26" w:rsidRDefault="00904E49" w:rsidP="00904E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dell’ISISS “G. B. Novelli”</w:t>
      </w:r>
    </w:p>
    <w:p w:rsidR="006F767D" w:rsidRDefault="006F767D" w:rsidP="006F7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007B" w:rsidRDefault="0030007B" w:rsidP="006F7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007B" w:rsidRDefault="0030007B" w:rsidP="006F7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007B" w:rsidRDefault="00A25A26" w:rsidP="00A25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COMUNICAZIONE N.</w:t>
      </w:r>
    </w:p>
    <w:p w:rsidR="00904E49" w:rsidRDefault="00904E49" w:rsidP="00A25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0007B" w:rsidRDefault="0030007B" w:rsidP="006F7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007B" w:rsidRPr="00A25A26" w:rsidRDefault="0030007B" w:rsidP="00904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5A2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Oggetto: </w:t>
      </w:r>
      <w:r w:rsidR="00904E49">
        <w:rPr>
          <w:rFonts w:ascii="Times New Roman" w:hAnsi="Times New Roman" w:cs="Times New Roman"/>
          <w:b/>
          <w:color w:val="000000"/>
          <w:sz w:val="24"/>
          <w:szCs w:val="24"/>
        </w:rPr>
        <w:t>Divieto parcheggio giorno martedì 4 luglio 2017 pomeriggio</w:t>
      </w:r>
    </w:p>
    <w:p w:rsidR="0030007B" w:rsidRDefault="0030007B" w:rsidP="006F7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007B" w:rsidRDefault="0030007B" w:rsidP="006F7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007B" w:rsidRPr="00904E49" w:rsidRDefault="005A11CD" w:rsidP="00904E4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Per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consentire  la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migliore organizzazione e realizzazione del previsto momento rispettivamente di  saluto e di augurio a</w:t>
      </w:r>
      <w:r w:rsidR="00904E49">
        <w:rPr>
          <w:rFonts w:ascii="Times New Roman" w:hAnsi="Times New Roman" w:cs="Times New Roman"/>
          <w:color w:val="000000"/>
          <w:sz w:val="24"/>
          <w:szCs w:val="24"/>
        </w:rPr>
        <w:t>i doce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nti che andranno in quiescenza e a quelli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neoimmessi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 ruolo</w:t>
      </w:r>
      <w:r w:rsidR="00904E4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04E49" w:rsidRPr="00904E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momento programmato</w:t>
      </w:r>
      <w:r w:rsidR="00904E49">
        <w:rPr>
          <w:rFonts w:ascii="Times New Roman" w:hAnsi="Times New Roman" w:cs="Times New Roman"/>
          <w:color w:val="000000"/>
          <w:sz w:val="24"/>
          <w:szCs w:val="24"/>
        </w:rPr>
        <w:t xml:space="preserve"> per il giorno martedì 4 luglio 2017 al termine della seduta del Collegio dei docenti, è fatto </w:t>
      </w:r>
      <w:r w:rsidR="00904E49" w:rsidRPr="00904E49">
        <w:rPr>
          <w:rFonts w:ascii="Times New Roman" w:hAnsi="Times New Roman" w:cs="Times New Roman"/>
          <w:b/>
          <w:color w:val="000000"/>
          <w:sz w:val="24"/>
          <w:szCs w:val="24"/>
        </w:rPr>
        <w:t>divieto di parcheggio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bookmarkStart w:id="0" w:name="_GoBack"/>
      <w:bookmarkEnd w:id="0"/>
      <w:r w:rsidR="00904E49">
        <w:rPr>
          <w:rFonts w:ascii="Times New Roman" w:hAnsi="Times New Roman" w:cs="Times New Roman"/>
          <w:color w:val="000000"/>
          <w:sz w:val="24"/>
          <w:szCs w:val="24"/>
        </w:rPr>
        <w:t xml:space="preserve">nel cortile dell’Istituzione Scolastica </w:t>
      </w:r>
      <w:r w:rsidR="00904E49" w:rsidRPr="00904E49">
        <w:rPr>
          <w:rFonts w:ascii="Times New Roman" w:hAnsi="Times New Roman" w:cs="Times New Roman"/>
          <w:b/>
          <w:color w:val="000000"/>
          <w:sz w:val="24"/>
          <w:szCs w:val="24"/>
        </w:rPr>
        <w:t>nel pomeriggio di detto giorno martedì 4 luglio 2017.</w:t>
      </w:r>
    </w:p>
    <w:p w:rsidR="00904E49" w:rsidRPr="0030007B" w:rsidRDefault="00904E49" w:rsidP="00904E4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Si ringrazia per la collaborazione.</w:t>
      </w:r>
    </w:p>
    <w:p w:rsidR="006F767D" w:rsidRDefault="006F767D" w:rsidP="00904E4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5A26" w:rsidRDefault="00A25A26" w:rsidP="006F7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767D" w:rsidRDefault="006F767D" w:rsidP="006F76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IL DIRIGENTE SCOLASTICO</w:t>
      </w:r>
    </w:p>
    <w:p w:rsidR="006F767D" w:rsidRPr="006F767D" w:rsidRDefault="006F767D" w:rsidP="006F76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Prof.ssa Emma Marchitto</w:t>
      </w:r>
    </w:p>
    <w:sectPr w:rsidR="006F767D" w:rsidRPr="006F767D" w:rsidSect="006F767D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933981"/>
    <w:multiLevelType w:val="hybridMultilevel"/>
    <w:tmpl w:val="083E6F8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25BDF"/>
    <w:multiLevelType w:val="hybridMultilevel"/>
    <w:tmpl w:val="96EC63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D99"/>
    <w:rsid w:val="00171D99"/>
    <w:rsid w:val="00224848"/>
    <w:rsid w:val="0030007B"/>
    <w:rsid w:val="005A11CD"/>
    <w:rsid w:val="005F2B87"/>
    <w:rsid w:val="006F767D"/>
    <w:rsid w:val="0082458F"/>
    <w:rsid w:val="00904E49"/>
    <w:rsid w:val="00911DC3"/>
    <w:rsid w:val="00A25A26"/>
    <w:rsid w:val="00BB0D7F"/>
    <w:rsid w:val="00BD4341"/>
    <w:rsid w:val="00BF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25C097-A1E8-48DE-89A6-95D36D6D7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F767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7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76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6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itutonovelli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is01100n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s01100n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jhkjjhkh</dc:creator>
  <cp:keywords/>
  <dc:description/>
  <cp:lastModifiedBy>jhkjjhkh</cp:lastModifiedBy>
  <cp:revision>16</cp:revision>
  <cp:lastPrinted>2017-06-29T18:41:00Z</cp:lastPrinted>
  <dcterms:created xsi:type="dcterms:W3CDTF">2017-05-11T15:14:00Z</dcterms:created>
  <dcterms:modified xsi:type="dcterms:W3CDTF">2017-06-29T18:41:00Z</dcterms:modified>
</cp:coreProperties>
</file>