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C3" w:rsidRPr="00A90D54" w:rsidRDefault="00104BC3" w:rsidP="00104BC3">
      <w:bookmarkStart w:id="0" w:name="_GoBack"/>
      <w:bookmarkEnd w:id="0"/>
    </w:p>
    <w:p w:rsidR="00104BC3" w:rsidRPr="00A90D54" w:rsidRDefault="00104BC3" w:rsidP="00104BC3">
      <w:pPr>
        <w:jc w:val="center"/>
        <w:rPr>
          <w:b/>
        </w:rPr>
      </w:pPr>
      <w:r w:rsidRPr="00A90D54">
        <w:rPr>
          <w:b/>
        </w:rPr>
        <w:t>Verbale n.______</w:t>
      </w:r>
    </w:p>
    <w:p w:rsidR="00104BC3" w:rsidRPr="00A90D54" w:rsidRDefault="00104BC3" w:rsidP="00104BC3">
      <w:pPr>
        <w:jc w:val="center"/>
        <w:rPr>
          <w:b/>
        </w:rPr>
      </w:pPr>
    </w:p>
    <w:p w:rsidR="00104BC3" w:rsidRPr="00A90D54" w:rsidRDefault="00104BC3" w:rsidP="00104BC3">
      <w:pPr>
        <w:jc w:val="both"/>
      </w:pPr>
      <w:r w:rsidRPr="00A90D54">
        <w:t>Il giorno …………….. del mese di gennaio dell’anno 2017, alle ore ………………..,</w:t>
      </w:r>
      <w:r w:rsidR="00245A2A" w:rsidRPr="00A90D54">
        <w:t xml:space="preserve"> nell’aula n……..</w:t>
      </w:r>
      <w:r w:rsidRPr="00A90D54">
        <w:t xml:space="preserve">  dell’I.S.I.S.S. “G.B. Novelli” di Marcianise si riunisce  il  consiglio  della classe  …………………………. Indirizzo di studio …………………………………………  </w:t>
      </w:r>
      <w:r w:rsidRPr="00A90D54">
        <w:rPr>
          <w:bCs/>
        </w:rPr>
        <w:t>per discutere i seguenti punti all’</w:t>
      </w:r>
      <w:r w:rsidRPr="00A90D54">
        <w:t>ordine del giorno:</w:t>
      </w:r>
    </w:p>
    <w:p w:rsidR="00104BC3" w:rsidRPr="00A90D54" w:rsidRDefault="00104BC3" w:rsidP="00A90D54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90D54">
        <w:rPr>
          <w:rFonts w:ascii="Times New Roman" w:hAnsi="Times New Roman"/>
          <w:sz w:val="24"/>
          <w:szCs w:val="24"/>
        </w:rPr>
        <w:t>Pianificazione delle attività di Alternanza Scuola Lavoro a. s. 2016/2017</w:t>
      </w:r>
    </w:p>
    <w:p w:rsidR="00104BC3" w:rsidRPr="00A90D54" w:rsidRDefault="00104BC3" w:rsidP="00A90D54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90D54">
        <w:rPr>
          <w:rFonts w:ascii="Times New Roman" w:hAnsi="Times New Roman"/>
          <w:sz w:val="24"/>
          <w:szCs w:val="24"/>
        </w:rPr>
        <w:t>Individuazione del tutor scolastico</w:t>
      </w:r>
    </w:p>
    <w:p w:rsidR="00104BC3" w:rsidRPr="00A90D54" w:rsidRDefault="00104BC3" w:rsidP="00A90D54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90D54">
        <w:rPr>
          <w:rFonts w:ascii="Times New Roman" w:hAnsi="Times New Roman"/>
          <w:sz w:val="24"/>
          <w:szCs w:val="24"/>
        </w:rPr>
        <w:t>Varie ed eventuali</w:t>
      </w:r>
    </w:p>
    <w:p w:rsidR="00A90D54" w:rsidRDefault="00104BC3" w:rsidP="00A90D54">
      <w:pPr>
        <w:ind w:left="360"/>
      </w:pPr>
      <w:r w:rsidRPr="00A90D54">
        <w:t>Presiede la riunione</w:t>
      </w:r>
      <w:r w:rsidR="00A90D54">
        <w:t>……………………</w:t>
      </w:r>
    </w:p>
    <w:p w:rsidR="00A90D54" w:rsidRDefault="00A90D54" w:rsidP="00A90D54">
      <w:pPr>
        <w:ind w:left="360"/>
      </w:pPr>
      <w:r>
        <w:t>F</w:t>
      </w:r>
      <w:r w:rsidR="00104BC3" w:rsidRPr="00A90D54">
        <w:t xml:space="preserve">unge da segretario verbalizzante  il/la prof.re/ssa  </w:t>
      </w:r>
      <w:r>
        <w:t>…………………………………………</w:t>
      </w:r>
    </w:p>
    <w:p w:rsidR="00104BC3" w:rsidRPr="00A90D54" w:rsidRDefault="00104BC3" w:rsidP="00A90D54">
      <w:pPr>
        <w:ind w:left="360"/>
      </w:pPr>
      <w:r w:rsidRPr="00A90D54">
        <w:t xml:space="preserve">                                                                  </w:t>
      </w:r>
    </w:p>
    <w:p w:rsidR="00104BC3" w:rsidRPr="00A90D54" w:rsidRDefault="00104BC3" w:rsidP="00104BC3">
      <w:pPr>
        <w:rPr>
          <w:i/>
        </w:rPr>
      </w:pPr>
      <w:r w:rsidRPr="00A90D54">
        <w:rPr>
          <w:i/>
        </w:rPr>
        <w:t xml:space="preserve">Risultano </w:t>
      </w:r>
      <w:r w:rsidRPr="00A90D54">
        <w:rPr>
          <w:b/>
          <w:i/>
        </w:rPr>
        <w:t>presenti</w:t>
      </w:r>
      <w:r w:rsidRPr="00A90D54">
        <w:rPr>
          <w:i/>
        </w:rPr>
        <w:t xml:space="preserve"> i seguenti docenti: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3759"/>
        <w:gridCol w:w="4253"/>
      </w:tblGrid>
      <w:tr w:rsidR="00104BC3" w:rsidRPr="00A90D54" w:rsidTr="00BA2778">
        <w:tc>
          <w:tcPr>
            <w:tcW w:w="460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  <w:tc>
          <w:tcPr>
            <w:tcW w:w="3759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 xml:space="preserve">     COGNOME/NOME</w:t>
            </w: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 xml:space="preserve">             MATERIA</w:t>
            </w:r>
          </w:p>
        </w:tc>
      </w:tr>
      <w:tr w:rsidR="00104BC3" w:rsidRPr="00A90D54" w:rsidTr="00BA2778">
        <w:tc>
          <w:tcPr>
            <w:tcW w:w="460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>1</w:t>
            </w:r>
          </w:p>
        </w:tc>
        <w:tc>
          <w:tcPr>
            <w:tcW w:w="3759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</w:tr>
      <w:tr w:rsidR="00104BC3" w:rsidRPr="00A90D54" w:rsidTr="00BA2778">
        <w:tc>
          <w:tcPr>
            <w:tcW w:w="460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>2</w:t>
            </w:r>
          </w:p>
        </w:tc>
        <w:tc>
          <w:tcPr>
            <w:tcW w:w="3759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</w:tr>
      <w:tr w:rsidR="00104BC3" w:rsidRPr="00A90D54" w:rsidTr="00BA2778">
        <w:tc>
          <w:tcPr>
            <w:tcW w:w="460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>3</w:t>
            </w:r>
          </w:p>
        </w:tc>
        <w:tc>
          <w:tcPr>
            <w:tcW w:w="3759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</w:tr>
      <w:tr w:rsidR="00104BC3" w:rsidRPr="00A90D54" w:rsidTr="00BA2778">
        <w:tc>
          <w:tcPr>
            <w:tcW w:w="460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>4</w:t>
            </w:r>
          </w:p>
        </w:tc>
        <w:tc>
          <w:tcPr>
            <w:tcW w:w="3759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</w:tr>
      <w:tr w:rsidR="00104BC3" w:rsidRPr="00A90D54" w:rsidTr="00BA2778">
        <w:tc>
          <w:tcPr>
            <w:tcW w:w="460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>5</w:t>
            </w:r>
          </w:p>
        </w:tc>
        <w:tc>
          <w:tcPr>
            <w:tcW w:w="3759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</w:tr>
      <w:tr w:rsidR="00104BC3" w:rsidRPr="00A90D54" w:rsidTr="00BA2778">
        <w:tc>
          <w:tcPr>
            <w:tcW w:w="460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>6</w:t>
            </w:r>
          </w:p>
        </w:tc>
        <w:tc>
          <w:tcPr>
            <w:tcW w:w="3759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</w:tr>
      <w:tr w:rsidR="00104BC3" w:rsidRPr="00A90D54" w:rsidTr="00BA2778">
        <w:tc>
          <w:tcPr>
            <w:tcW w:w="460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>7</w:t>
            </w:r>
          </w:p>
        </w:tc>
        <w:tc>
          <w:tcPr>
            <w:tcW w:w="3759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</w:tr>
      <w:tr w:rsidR="00104BC3" w:rsidRPr="00A90D54" w:rsidTr="00BA2778">
        <w:tc>
          <w:tcPr>
            <w:tcW w:w="460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>8</w:t>
            </w:r>
          </w:p>
        </w:tc>
        <w:tc>
          <w:tcPr>
            <w:tcW w:w="3759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</w:tr>
      <w:tr w:rsidR="00104BC3" w:rsidRPr="00A90D54" w:rsidTr="00BA2778">
        <w:tc>
          <w:tcPr>
            <w:tcW w:w="460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>9</w:t>
            </w:r>
          </w:p>
        </w:tc>
        <w:tc>
          <w:tcPr>
            <w:tcW w:w="3759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</w:tr>
      <w:tr w:rsidR="00104BC3" w:rsidRPr="00A90D54" w:rsidTr="00BA2778">
        <w:tc>
          <w:tcPr>
            <w:tcW w:w="460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>10</w:t>
            </w:r>
          </w:p>
        </w:tc>
        <w:tc>
          <w:tcPr>
            <w:tcW w:w="3759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</w:tr>
      <w:tr w:rsidR="00104BC3" w:rsidRPr="00A90D54" w:rsidTr="00BA2778">
        <w:tc>
          <w:tcPr>
            <w:tcW w:w="460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>11</w:t>
            </w:r>
          </w:p>
        </w:tc>
        <w:tc>
          <w:tcPr>
            <w:tcW w:w="3759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</w:tr>
    </w:tbl>
    <w:p w:rsidR="00104BC3" w:rsidRPr="00A90D54" w:rsidRDefault="00104BC3" w:rsidP="00104BC3">
      <w:pPr>
        <w:jc w:val="both"/>
        <w:rPr>
          <w:i/>
        </w:rPr>
      </w:pPr>
    </w:p>
    <w:p w:rsidR="00104BC3" w:rsidRPr="00A90D54" w:rsidRDefault="00104BC3" w:rsidP="00104BC3">
      <w:pPr>
        <w:jc w:val="both"/>
        <w:rPr>
          <w:i/>
        </w:rPr>
      </w:pPr>
      <w:r w:rsidRPr="00A90D54">
        <w:rPr>
          <w:i/>
        </w:rPr>
        <w:t xml:space="preserve">Risultano </w:t>
      </w:r>
      <w:r w:rsidRPr="00A90D54">
        <w:rPr>
          <w:b/>
          <w:i/>
        </w:rPr>
        <w:t>assenti</w:t>
      </w:r>
      <w:r w:rsidRPr="00A90D54">
        <w:rPr>
          <w:i/>
        </w:rPr>
        <w:t xml:space="preserve"> i seguenti docenti: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3901"/>
        <w:gridCol w:w="3685"/>
      </w:tblGrid>
      <w:tr w:rsidR="00104BC3" w:rsidRPr="00A90D54" w:rsidTr="00BA2778">
        <w:tc>
          <w:tcPr>
            <w:tcW w:w="460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  <w:tc>
          <w:tcPr>
            <w:tcW w:w="3901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 xml:space="preserve">     COGNOME/NOME</w:t>
            </w:r>
          </w:p>
        </w:tc>
        <w:tc>
          <w:tcPr>
            <w:tcW w:w="3685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 xml:space="preserve">             MATERIA</w:t>
            </w:r>
          </w:p>
        </w:tc>
      </w:tr>
      <w:tr w:rsidR="00104BC3" w:rsidRPr="00A90D54" w:rsidTr="00BA2778">
        <w:tc>
          <w:tcPr>
            <w:tcW w:w="460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>1</w:t>
            </w:r>
          </w:p>
        </w:tc>
        <w:tc>
          <w:tcPr>
            <w:tcW w:w="3901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  <w:tc>
          <w:tcPr>
            <w:tcW w:w="3685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</w:tr>
      <w:tr w:rsidR="00104BC3" w:rsidRPr="00A90D54" w:rsidTr="00BA2778">
        <w:tc>
          <w:tcPr>
            <w:tcW w:w="460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  <w:r w:rsidRPr="00A90D54">
              <w:rPr>
                <w:i/>
              </w:rPr>
              <w:t>2</w:t>
            </w:r>
          </w:p>
        </w:tc>
        <w:tc>
          <w:tcPr>
            <w:tcW w:w="3901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  <w:tc>
          <w:tcPr>
            <w:tcW w:w="3685" w:type="dxa"/>
          </w:tcPr>
          <w:p w:rsidR="00104BC3" w:rsidRPr="00A90D54" w:rsidRDefault="00104BC3" w:rsidP="00BA2778">
            <w:pPr>
              <w:jc w:val="both"/>
              <w:rPr>
                <w:i/>
              </w:rPr>
            </w:pPr>
          </w:p>
        </w:tc>
      </w:tr>
    </w:tbl>
    <w:p w:rsidR="00104BC3" w:rsidRPr="00A90D54" w:rsidRDefault="00104BC3" w:rsidP="00104BC3">
      <w:pPr>
        <w:jc w:val="both"/>
        <w:rPr>
          <w:i/>
        </w:rPr>
      </w:pPr>
    </w:p>
    <w:p w:rsidR="00104BC3" w:rsidRPr="00A90D54" w:rsidRDefault="00104BC3" w:rsidP="00104BC3">
      <w:pPr>
        <w:spacing w:line="360" w:lineRule="auto"/>
        <w:jc w:val="both"/>
      </w:pPr>
      <w:r w:rsidRPr="00A90D54">
        <w:rPr>
          <w:b/>
          <w:i/>
        </w:rPr>
        <w:t xml:space="preserve">Punto 1 - </w:t>
      </w:r>
      <w:r w:rsidRPr="00A90D54">
        <w:t>Pianificazione delle attività di Alternanza Scuola Lavoro a. s. 2016/2017</w:t>
      </w:r>
    </w:p>
    <w:p w:rsidR="00104BC3" w:rsidRPr="00A90D54" w:rsidRDefault="00104BC3" w:rsidP="00A90D54">
      <w:pPr>
        <w:outlineLvl w:val="0"/>
      </w:pPr>
      <w:r w:rsidRPr="00A90D54">
        <w:rPr>
          <w:u w:color="FF0000"/>
        </w:rPr>
        <w:t xml:space="preserve">Nel </w:t>
      </w:r>
      <w:r w:rsidRPr="00A90D54">
        <w:rPr>
          <w:bCs/>
        </w:rPr>
        <w:t xml:space="preserve">corrente anno scolastico, </w:t>
      </w:r>
      <w:r w:rsidRPr="00A90D54">
        <w:t xml:space="preserve">gli </w:t>
      </w:r>
      <w:r w:rsidRPr="00A90D54">
        <w:rPr>
          <w:bCs/>
        </w:rPr>
        <w:t xml:space="preserve">alunni frequentanti </w:t>
      </w:r>
      <w:r w:rsidR="00245A2A" w:rsidRPr="00A90D54">
        <w:t>la</w:t>
      </w:r>
      <w:r w:rsidRPr="00A90D54">
        <w:t xml:space="preserve"> </w:t>
      </w:r>
      <w:r w:rsidR="00245A2A" w:rsidRPr="00A90D54">
        <w:rPr>
          <w:bCs/>
        </w:rPr>
        <w:t>classe………………</w:t>
      </w:r>
      <w:r w:rsidRPr="00A90D54">
        <w:rPr>
          <w:bCs/>
        </w:rPr>
        <w:t xml:space="preserve"> </w:t>
      </w:r>
      <w:r w:rsidRPr="00A90D54">
        <w:t>dell' ISISS “G.B. Novelli” di Marcia</w:t>
      </w:r>
      <w:r w:rsidR="00245A2A" w:rsidRPr="00A90D54">
        <w:t>nise,  realizzano</w:t>
      </w:r>
      <w:r w:rsidR="00813FBB" w:rsidRPr="00A90D54">
        <w:t xml:space="preserve"> le attività</w:t>
      </w:r>
      <w:r w:rsidRPr="00A90D54">
        <w:t xml:space="preserve"> di alternanza scuola lavoro attraverso un percorso triennale programmato dal Consiglio di Classe</w:t>
      </w:r>
      <w:r w:rsidR="00813FBB" w:rsidRPr="00A90D54">
        <w:t>.</w:t>
      </w:r>
    </w:p>
    <w:p w:rsidR="00813FBB" w:rsidRPr="00A90D54" w:rsidRDefault="00813FBB" w:rsidP="00A90D54">
      <w:pPr>
        <w:ind w:right="107"/>
      </w:pPr>
      <w:r w:rsidRPr="00A90D54">
        <w:t xml:space="preserve">L’alternanza scuola-lavoro assegna ai consigli di classe un ruolo determinante al fine di erogare azioni formative equivalenti a quelle dei percorsi istituzionali. </w:t>
      </w:r>
      <w:r w:rsidR="00A17454" w:rsidRPr="00A90D54">
        <w:t xml:space="preserve"> In sede del </w:t>
      </w:r>
      <w:r w:rsidRPr="00A90D54">
        <w:t>consiglio di classe</w:t>
      </w:r>
      <w:r w:rsidR="00A17454" w:rsidRPr="00A90D54">
        <w:t xml:space="preserve"> </w:t>
      </w:r>
      <w:r w:rsidR="00A90D54">
        <w:t xml:space="preserve">nella seduta </w:t>
      </w:r>
      <w:r w:rsidR="00A17454" w:rsidRPr="00A90D54">
        <w:t xml:space="preserve">del </w:t>
      </w:r>
      <w:r w:rsidR="00A90D54">
        <w:t>giorno</w:t>
      </w:r>
      <w:r w:rsidR="00A17454" w:rsidRPr="00A90D54">
        <w:t>………………………</w:t>
      </w:r>
      <w:r w:rsidRPr="00A90D54">
        <w:t xml:space="preserve"> , pertanto, i docenti di tutte le discipline hanno formalizzato, attraverso una propria progettazione, le competenze da sviluppare nel percorso formativo di Alternanza relativamente al Profilo in</w:t>
      </w:r>
      <w:r w:rsidR="00A17454" w:rsidRPr="00A90D54">
        <w:t xml:space="preserve"> uscita della classe</w:t>
      </w:r>
      <w:r w:rsidR="00A90D54" w:rsidRPr="00A90D54">
        <w:t xml:space="preserve"> :………………………………………….</w:t>
      </w:r>
    </w:p>
    <w:p w:rsidR="00813FBB" w:rsidRPr="00A90D54" w:rsidRDefault="00813FBB" w:rsidP="00A90D54">
      <w:pPr>
        <w:ind w:right="107"/>
      </w:pPr>
      <w:r w:rsidRPr="00A90D54">
        <w:t xml:space="preserve">Si riporta di seguito </w:t>
      </w:r>
      <w:r w:rsidR="00A17454" w:rsidRPr="00A90D54">
        <w:t>l’elenco delle discipline con il relativo monteore disciplinare da dedicare alle attività di ASL:</w:t>
      </w:r>
    </w:p>
    <w:p w:rsidR="00104BC3" w:rsidRPr="00A90D54" w:rsidRDefault="00104BC3" w:rsidP="00104BC3">
      <w:pPr>
        <w:jc w:val="both"/>
      </w:pPr>
    </w:p>
    <w:tbl>
      <w:tblPr>
        <w:tblStyle w:val="Grigliatabella"/>
        <w:tblW w:w="0" w:type="auto"/>
        <w:tblLook w:val="04A0"/>
      </w:tblPr>
      <w:tblGrid>
        <w:gridCol w:w="3085"/>
        <w:gridCol w:w="4253"/>
        <w:gridCol w:w="2440"/>
      </w:tblGrid>
      <w:tr w:rsidR="00104BC3" w:rsidRPr="00A90D54" w:rsidTr="00A17454">
        <w:tc>
          <w:tcPr>
            <w:tcW w:w="3085" w:type="dxa"/>
          </w:tcPr>
          <w:p w:rsidR="00104BC3" w:rsidRPr="00A90D54" w:rsidRDefault="00104BC3" w:rsidP="00BA2778">
            <w:pPr>
              <w:jc w:val="both"/>
            </w:pPr>
            <w:r w:rsidRPr="00A90D54">
              <w:t xml:space="preserve">Docente </w:t>
            </w: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</w:pPr>
            <w:r w:rsidRPr="00A90D54">
              <w:t>Disciplina</w:t>
            </w:r>
          </w:p>
        </w:tc>
        <w:tc>
          <w:tcPr>
            <w:tcW w:w="2440" w:type="dxa"/>
          </w:tcPr>
          <w:p w:rsidR="00104BC3" w:rsidRPr="00A90D54" w:rsidRDefault="00104BC3" w:rsidP="00BA2778">
            <w:pPr>
              <w:jc w:val="both"/>
            </w:pPr>
            <w:r w:rsidRPr="00A90D54">
              <w:t>Monteore</w:t>
            </w:r>
          </w:p>
        </w:tc>
      </w:tr>
      <w:tr w:rsidR="00104BC3" w:rsidRPr="00A90D54" w:rsidTr="00A17454">
        <w:tc>
          <w:tcPr>
            <w:tcW w:w="3085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2440" w:type="dxa"/>
          </w:tcPr>
          <w:p w:rsidR="00104BC3" w:rsidRPr="00A90D54" w:rsidRDefault="00104BC3" w:rsidP="00BA2778">
            <w:pPr>
              <w:jc w:val="both"/>
            </w:pPr>
          </w:p>
        </w:tc>
      </w:tr>
      <w:tr w:rsidR="00104BC3" w:rsidRPr="00A90D54" w:rsidTr="00A17454">
        <w:tc>
          <w:tcPr>
            <w:tcW w:w="3085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2440" w:type="dxa"/>
          </w:tcPr>
          <w:p w:rsidR="00104BC3" w:rsidRPr="00A90D54" w:rsidRDefault="00104BC3" w:rsidP="00BA2778">
            <w:pPr>
              <w:jc w:val="both"/>
            </w:pPr>
          </w:p>
        </w:tc>
      </w:tr>
      <w:tr w:rsidR="00104BC3" w:rsidRPr="00A90D54" w:rsidTr="00A17454">
        <w:tc>
          <w:tcPr>
            <w:tcW w:w="3085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2440" w:type="dxa"/>
          </w:tcPr>
          <w:p w:rsidR="00104BC3" w:rsidRPr="00A90D54" w:rsidRDefault="00104BC3" w:rsidP="00BA2778">
            <w:pPr>
              <w:jc w:val="both"/>
            </w:pPr>
          </w:p>
        </w:tc>
      </w:tr>
      <w:tr w:rsidR="00104BC3" w:rsidRPr="00A90D54" w:rsidTr="00A17454">
        <w:tc>
          <w:tcPr>
            <w:tcW w:w="3085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2440" w:type="dxa"/>
          </w:tcPr>
          <w:p w:rsidR="00104BC3" w:rsidRPr="00A90D54" w:rsidRDefault="00104BC3" w:rsidP="00BA2778">
            <w:pPr>
              <w:jc w:val="both"/>
            </w:pPr>
          </w:p>
        </w:tc>
      </w:tr>
      <w:tr w:rsidR="00104BC3" w:rsidRPr="00A90D54" w:rsidTr="00A17454">
        <w:tc>
          <w:tcPr>
            <w:tcW w:w="3085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2440" w:type="dxa"/>
          </w:tcPr>
          <w:p w:rsidR="00104BC3" w:rsidRPr="00A90D54" w:rsidRDefault="00104BC3" w:rsidP="00BA2778">
            <w:pPr>
              <w:jc w:val="both"/>
            </w:pPr>
          </w:p>
        </w:tc>
      </w:tr>
      <w:tr w:rsidR="00104BC3" w:rsidRPr="00A90D54" w:rsidTr="00A17454">
        <w:tc>
          <w:tcPr>
            <w:tcW w:w="3085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2440" w:type="dxa"/>
          </w:tcPr>
          <w:p w:rsidR="00104BC3" w:rsidRPr="00A90D54" w:rsidRDefault="00104BC3" w:rsidP="00BA2778">
            <w:pPr>
              <w:jc w:val="both"/>
            </w:pPr>
          </w:p>
        </w:tc>
      </w:tr>
      <w:tr w:rsidR="00104BC3" w:rsidRPr="00A90D54" w:rsidTr="00A17454">
        <w:tc>
          <w:tcPr>
            <w:tcW w:w="3085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2440" w:type="dxa"/>
          </w:tcPr>
          <w:p w:rsidR="00104BC3" w:rsidRPr="00A90D54" w:rsidRDefault="00104BC3" w:rsidP="00BA2778">
            <w:pPr>
              <w:jc w:val="both"/>
            </w:pPr>
          </w:p>
        </w:tc>
      </w:tr>
      <w:tr w:rsidR="00104BC3" w:rsidRPr="00A90D54" w:rsidTr="00A17454">
        <w:tc>
          <w:tcPr>
            <w:tcW w:w="3085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4253" w:type="dxa"/>
          </w:tcPr>
          <w:p w:rsidR="00104BC3" w:rsidRPr="00A90D54" w:rsidRDefault="00104BC3" w:rsidP="00BA2778">
            <w:pPr>
              <w:jc w:val="both"/>
            </w:pPr>
          </w:p>
        </w:tc>
        <w:tc>
          <w:tcPr>
            <w:tcW w:w="2440" w:type="dxa"/>
          </w:tcPr>
          <w:p w:rsidR="00104BC3" w:rsidRPr="00A90D54" w:rsidRDefault="00104BC3" w:rsidP="00BA2778">
            <w:pPr>
              <w:jc w:val="both"/>
            </w:pPr>
          </w:p>
        </w:tc>
      </w:tr>
      <w:tr w:rsidR="00A17454" w:rsidRPr="00A90D54" w:rsidTr="00A17454">
        <w:tc>
          <w:tcPr>
            <w:tcW w:w="3085" w:type="dxa"/>
          </w:tcPr>
          <w:p w:rsidR="00A17454" w:rsidRPr="00A90D54" w:rsidRDefault="00A17454" w:rsidP="00BA2778">
            <w:pPr>
              <w:jc w:val="both"/>
            </w:pPr>
          </w:p>
        </w:tc>
        <w:tc>
          <w:tcPr>
            <w:tcW w:w="4253" w:type="dxa"/>
          </w:tcPr>
          <w:p w:rsidR="00A17454" w:rsidRPr="00A90D54" w:rsidRDefault="00A17454" w:rsidP="00BA2778">
            <w:pPr>
              <w:jc w:val="both"/>
            </w:pPr>
          </w:p>
        </w:tc>
        <w:tc>
          <w:tcPr>
            <w:tcW w:w="2440" w:type="dxa"/>
          </w:tcPr>
          <w:p w:rsidR="00A17454" w:rsidRPr="00A90D54" w:rsidRDefault="00A17454" w:rsidP="00BA2778">
            <w:pPr>
              <w:jc w:val="both"/>
            </w:pPr>
          </w:p>
        </w:tc>
      </w:tr>
      <w:tr w:rsidR="00A17454" w:rsidRPr="00A90D54" w:rsidTr="00A17454">
        <w:tc>
          <w:tcPr>
            <w:tcW w:w="3085" w:type="dxa"/>
          </w:tcPr>
          <w:p w:rsidR="00A17454" w:rsidRPr="00A90D54" w:rsidRDefault="00A17454" w:rsidP="00BA2778">
            <w:pPr>
              <w:jc w:val="both"/>
            </w:pPr>
          </w:p>
        </w:tc>
        <w:tc>
          <w:tcPr>
            <w:tcW w:w="4253" w:type="dxa"/>
          </w:tcPr>
          <w:p w:rsidR="00A17454" w:rsidRPr="00A90D54" w:rsidRDefault="00A17454" w:rsidP="00BA2778">
            <w:pPr>
              <w:jc w:val="both"/>
            </w:pPr>
          </w:p>
        </w:tc>
        <w:tc>
          <w:tcPr>
            <w:tcW w:w="2440" w:type="dxa"/>
          </w:tcPr>
          <w:p w:rsidR="00A17454" w:rsidRPr="00A90D54" w:rsidRDefault="00A17454" w:rsidP="00BA2778">
            <w:pPr>
              <w:jc w:val="both"/>
            </w:pPr>
          </w:p>
        </w:tc>
      </w:tr>
      <w:tr w:rsidR="00A17454" w:rsidRPr="00A90D54" w:rsidTr="00A17454">
        <w:tc>
          <w:tcPr>
            <w:tcW w:w="3085" w:type="dxa"/>
          </w:tcPr>
          <w:p w:rsidR="00A17454" w:rsidRPr="00A90D54" w:rsidRDefault="00A17454" w:rsidP="00BA2778">
            <w:pPr>
              <w:jc w:val="both"/>
            </w:pPr>
          </w:p>
        </w:tc>
        <w:tc>
          <w:tcPr>
            <w:tcW w:w="4253" w:type="dxa"/>
          </w:tcPr>
          <w:p w:rsidR="00A17454" w:rsidRPr="00A90D54" w:rsidRDefault="00A17454" w:rsidP="00BA2778">
            <w:pPr>
              <w:jc w:val="both"/>
            </w:pPr>
          </w:p>
        </w:tc>
        <w:tc>
          <w:tcPr>
            <w:tcW w:w="2440" w:type="dxa"/>
          </w:tcPr>
          <w:p w:rsidR="00A17454" w:rsidRPr="00A90D54" w:rsidRDefault="00A17454" w:rsidP="00BA2778">
            <w:pPr>
              <w:jc w:val="both"/>
            </w:pPr>
          </w:p>
        </w:tc>
      </w:tr>
      <w:tr w:rsidR="00A17454" w:rsidRPr="00A90D54" w:rsidTr="00A17454">
        <w:tc>
          <w:tcPr>
            <w:tcW w:w="3085" w:type="dxa"/>
          </w:tcPr>
          <w:p w:rsidR="00A17454" w:rsidRPr="00A90D54" w:rsidRDefault="00A17454" w:rsidP="00BA2778">
            <w:pPr>
              <w:jc w:val="both"/>
            </w:pPr>
          </w:p>
        </w:tc>
        <w:tc>
          <w:tcPr>
            <w:tcW w:w="4253" w:type="dxa"/>
          </w:tcPr>
          <w:p w:rsidR="00A17454" w:rsidRPr="00A90D54" w:rsidRDefault="00A17454" w:rsidP="00BA2778">
            <w:pPr>
              <w:jc w:val="both"/>
            </w:pPr>
          </w:p>
        </w:tc>
        <w:tc>
          <w:tcPr>
            <w:tcW w:w="2440" w:type="dxa"/>
          </w:tcPr>
          <w:p w:rsidR="00A17454" w:rsidRPr="00A90D54" w:rsidRDefault="00A17454" w:rsidP="00BA2778">
            <w:pPr>
              <w:jc w:val="both"/>
            </w:pPr>
          </w:p>
        </w:tc>
      </w:tr>
      <w:tr w:rsidR="00A17454" w:rsidRPr="00A90D54" w:rsidTr="00A17454">
        <w:tc>
          <w:tcPr>
            <w:tcW w:w="3085" w:type="dxa"/>
          </w:tcPr>
          <w:p w:rsidR="00A17454" w:rsidRPr="00A90D54" w:rsidRDefault="00A17454" w:rsidP="00BA2778">
            <w:pPr>
              <w:jc w:val="both"/>
            </w:pPr>
          </w:p>
        </w:tc>
        <w:tc>
          <w:tcPr>
            <w:tcW w:w="4253" w:type="dxa"/>
          </w:tcPr>
          <w:p w:rsidR="00A17454" w:rsidRPr="00A90D54" w:rsidRDefault="00A17454" w:rsidP="00BA2778">
            <w:pPr>
              <w:jc w:val="both"/>
            </w:pPr>
          </w:p>
        </w:tc>
        <w:tc>
          <w:tcPr>
            <w:tcW w:w="2440" w:type="dxa"/>
          </w:tcPr>
          <w:p w:rsidR="00A17454" w:rsidRPr="00A90D54" w:rsidRDefault="00A17454" w:rsidP="00BA2778">
            <w:pPr>
              <w:jc w:val="both"/>
            </w:pPr>
          </w:p>
        </w:tc>
      </w:tr>
      <w:tr w:rsidR="00A17454" w:rsidRPr="00A90D54" w:rsidTr="00A17454">
        <w:tc>
          <w:tcPr>
            <w:tcW w:w="3085" w:type="dxa"/>
          </w:tcPr>
          <w:p w:rsidR="00A17454" w:rsidRPr="00A90D54" w:rsidRDefault="00A17454" w:rsidP="00BA2778">
            <w:pPr>
              <w:jc w:val="both"/>
            </w:pPr>
          </w:p>
        </w:tc>
        <w:tc>
          <w:tcPr>
            <w:tcW w:w="4253" w:type="dxa"/>
          </w:tcPr>
          <w:p w:rsidR="00A17454" w:rsidRPr="00A90D54" w:rsidRDefault="00A17454" w:rsidP="00BA2778">
            <w:pPr>
              <w:jc w:val="both"/>
            </w:pPr>
          </w:p>
        </w:tc>
        <w:tc>
          <w:tcPr>
            <w:tcW w:w="2440" w:type="dxa"/>
          </w:tcPr>
          <w:p w:rsidR="00A17454" w:rsidRPr="00A90D54" w:rsidRDefault="00A17454" w:rsidP="00BA2778">
            <w:pPr>
              <w:jc w:val="both"/>
            </w:pPr>
          </w:p>
        </w:tc>
      </w:tr>
      <w:tr w:rsidR="00A17454" w:rsidRPr="00A90D54" w:rsidTr="00A17454">
        <w:tc>
          <w:tcPr>
            <w:tcW w:w="3085" w:type="dxa"/>
          </w:tcPr>
          <w:p w:rsidR="00A17454" w:rsidRPr="00A90D54" w:rsidRDefault="00A17454" w:rsidP="00BA2778">
            <w:pPr>
              <w:jc w:val="both"/>
            </w:pPr>
          </w:p>
        </w:tc>
        <w:tc>
          <w:tcPr>
            <w:tcW w:w="4253" w:type="dxa"/>
          </w:tcPr>
          <w:p w:rsidR="00A17454" w:rsidRPr="00A90D54" w:rsidRDefault="00A17454" w:rsidP="00BA2778">
            <w:pPr>
              <w:jc w:val="both"/>
            </w:pPr>
          </w:p>
        </w:tc>
        <w:tc>
          <w:tcPr>
            <w:tcW w:w="2440" w:type="dxa"/>
          </w:tcPr>
          <w:p w:rsidR="00A17454" w:rsidRPr="00A90D54" w:rsidRDefault="00A17454" w:rsidP="00BA2778">
            <w:pPr>
              <w:jc w:val="both"/>
            </w:pPr>
          </w:p>
        </w:tc>
      </w:tr>
    </w:tbl>
    <w:p w:rsidR="006546A2" w:rsidRPr="00A90D54" w:rsidRDefault="006546A2" w:rsidP="006546A2">
      <w:pPr>
        <w:jc w:val="both"/>
      </w:pPr>
    </w:p>
    <w:p w:rsidR="006546A2" w:rsidRPr="00A90D54" w:rsidRDefault="006546A2" w:rsidP="006546A2">
      <w:pPr>
        <w:jc w:val="both"/>
      </w:pPr>
      <w:r w:rsidRPr="00A90D54">
        <w:t>Al fine di pianificare l’intervento formativo di Alternanza Scuola lavoro si rende necessaria la figura di un tutor scolastico che svolga i seguenti compiti:</w:t>
      </w:r>
    </w:p>
    <w:p w:rsidR="006546A2" w:rsidRPr="00A90D54" w:rsidRDefault="006546A2" w:rsidP="006546A2">
      <w:pPr>
        <w:jc w:val="both"/>
      </w:pPr>
      <w:r w:rsidRPr="00A90D54">
        <w:t xml:space="preserve"> </w:t>
      </w:r>
    </w:p>
    <w:p w:rsidR="006546A2" w:rsidRPr="00A90D54" w:rsidRDefault="006546A2" w:rsidP="006546A2">
      <w:pPr>
        <w:jc w:val="both"/>
      </w:pPr>
      <w:r w:rsidRPr="00A90D54">
        <w:t>1.coordinamento delle attività ASL della classe;</w:t>
      </w:r>
    </w:p>
    <w:p w:rsidR="006546A2" w:rsidRPr="00A90D54" w:rsidRDefault="006546A2" w:rsidP="006546A2">
      <w:pPr>
        <w:jc w:val="both"/>
      </w:pPr>
      <w:r w:rsidRPr="00A90D54">
        <w:t>2.redazione del registro ASL;</w:t>
      </w:r>
    </w:p>
    <w:p w:rsidR="006546A2" w:rsidRPr="00A90D54" w:rsidRDefault="006546A2" w:rsidP="006546A2">
      <w:pPr>
        <w:jc w:val="both"/>
      </w:pPr>
      <w:r w:rsidRPr="00A90D54">
        <w:t>3. monitoraggio delle presenze degli allievi;</w:t>
      </w:r>
    </w:p>
    <w:p w:rsidR="006546A2" w:rsidRPr="00A90D54" w:rsidRDefault="006546A2" w:rsidP="006546A2">
      <w:pPr>
        <w:jc w:val="both"/>
      </w:pPr>
      <w:r w:rsidRPr="00A90D54">
        <w:t>4.presentazione del prodotto finale;</w:t>
      </w:r>
    </w:p>
    <w:p w:rsidR="006546A2" w:rsidRPr="00A90D54" w:rsidRDefault="006546A2" w:rsidP="006546A2">
      <w:pPr>
        <w:jc w:val="both"/>
      </w:pPr>
      <w:r w:rsidRPr="00A90D54">
        <w:t>5.accompagnamento degli allievi presso la struttura sede di tirocinio formativo;</w:t>
      </w:r>
    </w:p>
    <w:p w:rsidR="006546A2" w:rsidRPr="00A90D54" w:rsidRDefault="006546A2" w:rsidP="006546A2">
      <w:pPr>
        <w:jc w:val="both"/>
      </w:pPr>
      <w:r w:rsidRPr="00A90D54">
        <w:t>6.redazione della relazione finale;</w:t>
      </w:r>
    </w:p>
    <w:p w:rsidR="006546A2" w:rsidRPr="00A90D54" w:rsidRDefault="006546A2" w:rsidP="006546A2">
      <w:pPr>
        <w:jc w:val="both"/>
      </w:pPr>
      <w:r w:rsidRPr="00A90D54">
        <w:t>7.compilazione degli attestati relativamente alle competenze sviluppate.</w:t>
      </w:r>
    </w:p>
    <w:p w:rsidR="00104BC3" w:rsidRPr="00A90D54" w:rsidRDefault="00104BC3" w:rsidP="00104BC3">
      <w:pPr>
        <w:jc w:val="both"/>
      </w:pPr>
    </w:p>
    <w:p w:rsidR="00A17454" w:rsidRPr="00A90D54" w:rsidRDefault="00A17454" w:rsidP="00A17454">
      <w:pPr>
        <w:spacing w:line="360" w:lineRule="auto"/>
        <w:jc w:val="both"/>
      </w:pPr>
      <w:r w:rsidRPr="00A90D54">
        <w:rPr>
          <w:b/>
          <w:i/>
        </w:rPr>
        <w:t xml:space="preserve">Punto 2 - </w:t>
      </w:r>
      <w:r w:rsidRPr="00A90D54">
        <w:t>Individuazione del tutor scolastico</w:t>
      </w:r>
    </w:p>
    <w:p w:rsidR="00722B49" w:rsidRPr="00A90D54" w:rsidRDefault="00722B49" w:rsidP="00A17454">
      <w:pPr>
        <w:spacing w:line="360" w:lineRule="auto"/>
        <w:jc w:val="both"/>
      </w:pPr>
    </w:p>
    <w:p w:rsidR="00A17454" w:rsidRPr="00A90D54" w:rsidRDefault="00A17454" w:rsidP="00A17454">
      <w:pPr>
        <w:spacing w:line="360" w:lineRule="auto"/>
        <w:jc w:val="both"/>
      </w:pPr>
      <w:r w:rsidRPr="00A90D5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454" w:rsidRPr="00A90D54" w:rsidRDefault="00A17454" w:rsidP="00A17454">
      <w:pPr>
        <w:spacing w:line="360" w:lineRule="auto"/>
        <w:jc w:val="both"/>
      </w:pPr>
    </w:p>
    <w:p w:rsidR="00A17454" w:rsidRPr="00A90D54" w:rsidRDefault="00A17454" w:rsidP="00A17454">
      <w:pPr>
        <w:spacing w:line="360" w:lineRule="auto"/>
        <w:jc w:val="both"/>
      </w:pPr>
      <w:r w:rsidRPr="00A90D54">
        <w:rPr>
          <w:b/>
          <w:i/>
        </w:rPr>
        <w:t xml:space="preserve">Punto 3 – </w:t>
      </w:r>
      <w:r w:rsidRPr="00A90D54">
        <w:t>Varie ed eventuali</w:t>
      </w:r>
    </w:p>
    <w:p w:rsidR="00104BC3" w:rsidRPr="00A90D54" w:rsidRDefault="00104BC3" w:rsidP="00104BC3">
      <w:pPr>
        <w:jc w:val="both"/>
      </w:pPr>
    </w:p>
    <w:p w:rsidR="00104BC3" w:rsidRPr="00A90D54" w:rsidRDefault="00104BC3" w:rsidP="00104BC3">
      <w:pPr>
        <w:ind w:right="107"/>
        <w:jc w:val="both"/>
      </w:pPr>
    </w:p>
    <w:p w:rsidR="00104BC3" w:rsidRPr="00A90D54" w:rsidRDefault="00104BC3" w:rsidP="00104BC3">
      <w:pPr>
        <w:ind w:right="107"/>
        <w:jc w:val="both"/>
      </w:pPr>
    </w:p>
    <w:p w:rsidR="00104BC3" w:rsidRPr="00A90D54" w:rsidRDefault="00104BC3" w:rsidP="00104BC3">
      <w:r w:rsidRPr="00A90D54">
        <w:t>Non essendovi altro da discutere, redatto e sottoscritto il presente verbale, la seduta è tolta alle ore________</w:t>
      </w:r>
    </w:p>
    <w:p w:rsidR="00104BC3" w:rsidRPr="00A90D54" w:rsidRDefault="00104BC3" w:rsidP="00104BC3"/>
    <w:p w:rsidR="00A17454" w:rsidRPr="00A90D54" w:rsidRDefault="00A17454" w:rsidP="00104BC3"/>
    <w:p w:rsidR="00104BC3" w:rsidRPr="00A90D54" w:rsidRDefault="00104BC3" w:rsidP="00104BC3">
      <w:r w:rsidRPr="00A90D54">
        <w:t xml:space="preserve">Il segretario                                                        </w:t>
      </w:r>
      <w:r w:rsidR="00A90D54">
        <w:t xml:space="preserve">                             </w:t>
      </w:r>
      <w:r w:rsidRPr="00A90D54">
        <w:t xml:space="preserve">         Il Presidente</w:t>
      </w:r>
    </w:p>
    <w:p w:rsidR="00104BC3" w:rsidRPr="00A90D54" w:rsidRDefault="00104BC3" w:rsidP="00104BC3">
      <w:r w:rsidRPr="00A90D54">
        <w:t xml:space="preserve">                                                            </w:t>
      </w:r>
    </w:p>
    <w:p w:rsidR="0021674E" w:rsidRPr="00A90D54" w:rsidRDefault="0021674E"/>
    <w:sectPr w:rsidR="0021674E" w:rsidRPr="00A90D54" w:rsidSect="00045972">
      <w:type w:val="continuous"/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A52C0D"/>
    <w:multiLevelType w:val="hybridMultilevel"/>
    <w:tmpl w:val="2FA88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726DA"/>
    <w:multiLevelType w:val="hybridMultilevel"/>
    <w:tmpl w:val="4E1846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130DA"/>
    <w:multiLevelType w:val="hybridMultilevel"/>
    <w:tmpl w:val="4E1846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C2393"/>
    <w:multiLevelType w:val="hybridMultilevel"/>
    <w:tmpl w:val="4E1846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104BC3"/>
    <w:rsid w:val="00045972"/>
    <w:rsid w:val="00083446"/>
    <w:rsid w:val="00104BC3"/>
    <w:rsid w:val="00191DA3"/>
    <w:rsid w:val="0021674E"/>
    <w:rsid w:val="00245A2A"/>
    <w:rsid w:val="003B2AE3"/>
    <w:rsid w:val="006248AB"/>
    <w:rsid w:val="006546A2"/>
    <w:rsid w:val="00722B49"/>
    <w:rsid w:val="007A459A"/>
    <w:rsid w:val="00813FBB"/>
    <w:rsid w:val="00890587"/>
    <w:rsid w:val="009A41F2"/>
    <w:rsid w:val="009E6B4B"/>
    <w:rsid w:val="00A17454"/>
    <w:rsid w:val="00A81978"/>
    <w:rsid w:val="00A90D54"/>
    <w:rsid w:val="00A95C7C"/>
    <w:rsid w:val="00E74921"/>
    <w:rsid w:val="00F2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B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083446"/>
    <w:pPr>
      <w:keepNext/>
      <w:pBdr>
        <w:bottom w:val="single" w:sz="20" w:space="1" w:color="000000"/>
      </w:pBdr>
      <w:spacing w:line="360" w:lineRule="auto"/>
      <w:ind w:right="851"/>
      <w:jc w:val="both"/>
      <w:outlineLvl w:val="1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83446"/>
    <w:rPr>
      <w:rFonts w:ascii="Arial" w:hAnsi="Arial" w:cs="Arial"/>
      <w:b/>
      <w:bCs/>
      <w:sz w:val="24"/>
      <w:szCs w:val="24"/>
      <w:lang w:eastAsia="ar-SA"/>
    </w:rPr>
  </w:style>
  <w:style w:type="table" w:styleId="Grigliatabella">
    <w:name w:val="Table Grid"/>
    <w:basedOn w:val="Tabellanormale"/>
    <w:rsid w:val="00104BC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04B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D5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LabPC5</cp:lastModifiedBy>
  <cp:revision>2</cp:revision>
  <cp:lastPrinted>2017-01-12T10:07:00Z</cp:lastPrinted>
  <dcterms:created xsi:type="dcterms:W3CDTF">2017-01-12T11:53:00Z</dcterms:created>
  <dcterms:modified xsi:type="dcterms:W3CDTF">2017-01-12T11:53:00Z</dcterms:modified>
</cp:coreProperties>
</file>