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000"/>
        <w:gridCol w:w="1420"/>
      </w:tblGrid>
      <w:tr w:rsidR="00801A29" w:rsidRPr="00801A29" w:rsidTr="006D60DD">
        <w:trPr>
          <w:trHeight w:val="1797"/>
        </w:trPr>
        <w:tc>
          <w:tcPr>
            <w:tcW w:w="1150" w:type="dxa"/>
          </w:tcPr>
          <w:p w:rsidR="00801A29" w:rsidRPr="00801A29" w:rsidRDefault="00801A29" w:rsidP="0080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  <w:r w:rsidRPr="00801A2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A29" w:rsidRPr="00801A29" w:rsidRDefault="00801A29" w:rsidP="0080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000" w:type="dxa"/>
          </w:tcPr>
          <w:p w:rsidR="00801A29" w:rsidRPr="00801A29" w:rsidRDefault="00801A29" w:rsidP="00801A2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801A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801A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801A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SECONDARIA SUPERIORE</w:t>
            </w:r>
          </w:p>
          <w:p w:rsidR="00801A29" w:rsidRPr="00801A29" w:rsidRDefault="00801A29" w:rsidP="00801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01A2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“ G. B.  </w:t>
            </w:r>
            <w:proofErr w:type="gramStart"/>
            <w:r w:rsidRPr="00801A2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01A29" w:rsidRPr="00801A29" w:rsidRDefault="00801A29" w:rsidP="00801A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Liceo delle Scienze Umane - Liceo </w:t>
            </w:r>
            <w:proofErr w:type="gramStart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>Linguistico  -</w:t>
            </w:r>
            <w:proofErr w:type="gramEnd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Liceo delle Scienze Umane opzione economico sociale</w:t>
            </w:r>
          </w:p>
          <w:p w:rsidR="00801A29" w:rsidRPr="00801A29" w:rsidRDefault="00801A29" w:rsidP="00801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801A29" w:rsidRPr="00801A29" w:rsidRDefault="00801A29" w:rsidP="00801A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Istituto Professionale Servizi per l’Enogastronomia e l’Ospitalità Alberghiera</w:t>
            </w:r>
          </w:p>
          <w:p w:rsidR="00801A29" w:rsidRPr="00801A29" w:rsidRDefault="00801A29" w:rsidP="00801A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Via G.B. Novelli, N° 1  </w:t>
            </w:r>
            <w:r w:rsidRPr="00801A2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 </w:t>
            </w:r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81025 </w:t>
            </w:r>
            <w:r w:rsidRPr="00801A2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MARCIANISE</w:t>
            </w:r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>CE</w:t>
            </w:r>
            <w:r w:rsidRPr="00801A2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-</w:t>
            </w:r>
            <w:proofErr w:type="gramEnd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Codice Fiscale : 80102490614 </w:t>
            </w:r>
            <w:r w:rsidRPr="00801A2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–</w:t>
            </w:r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Distretto Scolastico  n° 14</w:t>
            </w:r>
          </w:p>
          <w:p w:rsidR="00801A29" w:rsidRPr="00801A29" w:rsidRDefault="00801A29" w:rsidP="00801A2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proofErr w:type="spellStart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>Segr</w:t>
            </w:r>
            <w:proofErr w:type="spellEnd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>. </w:t>
            </w:r>
            <w:proofErr w:type="spellStart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>Tel</w:t>
            </w:r>
            <w:proofErr w:type="spellEnd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:0823/511909 – Fax 0823511834   </w:t>
            </w:r>
            <w:proofErr w:type="spellStart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>Vicedirigenza</w:t>
            </w:r>
            <w:proofErr w:type="spellEnd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>Tel</w:t>
            </w:r>
            <w:proofErr w:type="spellEnd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:0823-580019   </w:t>
            </w:r>
            <w:proofErr w:type="spellStart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>Tel</w:t>
            </w:r>
            <w:proofErr w:type="spellEnd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Dirigente </w:t>
            </w:r>
            <w:proofErr w:type="gramStart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>Scolastico :</w:t>
            </w:r>
            <w:proofErr w:type="gramEnd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0823/511863</w:t>
            </w:r>
          </w:p>
          <w:p w:rsidR="00801A29" w:rsidRPr="00801A29" w:rsidRDefault="00801A29" w:rsidP="00801A2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01A2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801A29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801A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801A2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801A29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801A29" w:rsidRPr="00801A29" w:rsidRDefault="00801A29" w:rsidP="0080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val="en-GB" w:eastAsia="it-IT"/>
              </w:rPr>
            </w:pPr>
            <w:proofErr w:type="spellStart"/>
            <w:r w:rsidRPr="00801A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801A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it-IT"/>
              </w:rPr>
              <w:t xml:space="preserve"> Web :</w:t>
            </w:r>
            <w:r w:rsidRPr="00801A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</w:t>
            </w:r>
            <w:hyperlink r:id="rId8" w:history="1">
              <w:r w:rsidRPr="00801A2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1420" w:type="dxa"/>
          </w:tcPr>
          <w:p w:rsidR="00801A29" w:rsidRPr="00801A29" w:rsidRDefault="00801A29" w:rsidP="0080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0000"/>
                <w:lang w:eastAsia="it-IT"/>
              </w:rPr>
            </w:pPr>
            <w:r w:rsidRPr="00801A29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FF0000"/>
                <w:lang w:eastAsia="it-IT"/>
              </w:rPr>
              <w:drawing>
                <wp:inline distT="0" distB="0" distL="0" distR="0">
                  <wp:extent cx="75247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A29" w:rsidRPr="00801A29" w:rsidRDefault="00801A29" w:rsidP="0080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607F3" w:rsidRDefault="006607F3"/>
    <w:p w:rsidR="00801A29" w:rsidRPr="00801A29" w:rsidRDefault="00801A29" w:rsidP="00801A29">
      <w:pPr>
        <w:rPr>
          <w:b/>
        </w:rPr>
      </w:pPr>
      <w:proofErr w:type="spellStart"/>
      <w:r>
        <w:t>Prot</w:t>
      </w:r>
      <w:proofErr w:type="spellEnd"/>
      <w:r>
        <w:t>. N</w:t>
      </w:r>
      <w:r w:rsidRPr="00801A29">
        <w:rPr>
          <w:b/>
        </w:rPr>
        <w:t>.                                                                                                             Ai docenti di sostegno</w:t>
      </w:r>
    </w:p>
    <w:p w:rsidR="00DC32D7" w:rsidRPr="00DC32D7" w:rsidRDefault="00DC32D7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Aversano Nicola</w:t>
      </w:r>
      <w:r w:rsid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</w:t>
      </w:r>
      <w:r w:rsid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</w:p>
    <w:p w:rsidR="00DC32D7" w:rsidRDefault="00DC32D7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           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D’Angelo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Katia</w:t>
      </w:r>
      <w:r w:rsid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</w:t>
      </w:r>
      <w:r w:rsid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</w:t>
      </w:r>
    </w:p>
    <w:p w:rsidR="00801A29" w:rsidRPr="00801A29" w:rsidRDefault="00DC32D7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Dell’Unto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Mario</w:t>
      </w:r>
      <w:r w:rsidR="00801A29"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  <w:r w:rsidR="00801A29"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Di </w:t>
      </w:r>
      <w:proofErr w:type="spellStart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Fuccia</w:t>
      </w:r>
      <w:proofErr w:type="spellEnd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Angela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                                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Gallo Anna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Gallina</w:t>
      </w:r>
      <w:proofErr w:type="spellEnd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Rosa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Giaquinto</w:t>
      </w:r>
      <w:proofErr w:type="spellEnd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Antonio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                                </w:t>
      </w:r>
      <w:proofErr w:type="spellStart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Landolfi</w:t>
      </w:r>
      <w:proofErr w:type="spellEnd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Giovanna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</w:t>
      </w:r>
      <w:proofErr w:type="spellStart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Mastroianni</w:t>
      </w:r>
      <w:proofErr w:type="spellEnd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Michele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    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Mastroianni</w:t>
      </w:r>
      <w:proofErr w:type="spellEnd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Rosanna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Paccone Cinzia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</w:r>
    </w:p>
    <w:p w:rsidR="00801A29" w:rsidRPr="00AD62D5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Petriccione</w:t>
      </w:r>
      <w:proofErr w:type="spellEnd"/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Carmen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</w:r>
    </w:p>
    <w:p w:rsidR="00AD62D5" w:rsidRDefault="00AD62D5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</w:t>
      </w:r>
      <w:r w:rsid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Petrone Barbara</w:t>
      </w:r>
    </w:p>
    <w:p w:rsidR="00801A29" w:rsidRPr="00801A29" w:rsidRDefault="00AD62D5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Ristaldo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Giovanna</w:t>
      </w:r>
      <w:r w:rsidR="00801A29"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</w:t>
      </w:r>
      <w:proofErr w:type="spellStart"/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Salzillo</w:t>
      </w:r>
      <w:proofErr w:type="spellEnd"/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Gennaro</w:t>
      </w:r>
      <w:proofErr w:type="spellEnd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                                                               </w:t>
      </w:r>
      <w:proofErr w:type="spellStart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>Salzillo</w:t>
      </w:r>
      <w:proofErr w:type="spellEnd"/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 xml:space="preserve"> Rosa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val="en-US" w:bidi="en-US"/>
        </w:rPr>
        <w:tab/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Tartaglione Giuseppe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(1977)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</w:r>
    </w:p>
    <w:p w:rsidR="00801A29" w:rsidRPr="00801A29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Tartaglione Lucio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</w:r>
    </w:p>
    <w:p w:rsidR="00801A29" w:rsidRPr="00DC32D7" w:rsidRDefault="00801A29" w:rsidP="00AD62D5">
      <w:pPr>
        <w:tabs>
          <w:tab w:val="left" w:pos="5041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</w:t>
      </w:r>
      <w:r w:rsidR="00AD62D5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Tartaglione Vincenza</w:t>
      </w:r>
      <w:r w:rsidRPr="00801A29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ab/>
      </w:r>
    </w:p>
    <w:p w:rsidR="00801A29" w:rsidRDefault="00801A29" w:rsidP="00AD62D5"/>
    <w:p w:rsidR="00AD62D5" w:rsidRDefault="00AD62D5" w:rsidP="00AD62D5">
      <w:bookmarkStart w:id="0" w:name="_GoBack"/>
      <w:bookmarkEnd w:id="0"/>
    </w:p>
    <w:p w:rsidR="00801A29" w:rsidRPr="00DC32D7" w:rsidRDefault="00801A29">
      <w:pPr>
        <w:rPr>
          <w:b/>
        </w:rPr>
      </w:pPr>
      <w:r w:rsidRPr="00DC32D7">
        <w:rPr>
          <w:b/>
        </w:rPr>
        <w:t>Oggetto: Incontro conoscitivo con il Dirigente Scolastico</w:t>
      </w:r>
    </w:p>
    <w:p w:rsidR="00801A29" w:rsidRDefault="00801A29"/>
    <w:p w:rsidR="00DC32D7" w:rsidRDefault="00801A29" w:rsidP="00DC32D7">
      <w:pPr>
        <w:jc w:val="both"/>
      </w:pPr>
      <w:r>
        <w:t xml:space="preserve">I docenti in intestazione citati sono convocati il giorno </w:t>
      </w:r>
      <w:r w:rsidRPr="00DC32D7">
        <w:rPr>
          <w:b/>
        </w:rPr>
        <w:t>lunedì 19 settembre 2016 alle ore 9,00</w:t>
      </w:r>
      <w:r>
        <w:t xml:space="preserve"> presso il Laboratorio di Moda n. 36 per un incontro conoscitivo, della durata presumibile di due ore, finalizzato alla migliore organizzazione del lavoro sull’ area del sostegno.</w:t>
      </w:r>
    </w:p>
    <w:p w:rsidR="00801A29" w:rsidRDefault="00801A29" w:rsidP="00DC32D7">
      <w:pPr>
        <w:jc w:val="both"/>
      </w:pPr>
      <w:r>
        <w:t xml:space="preserve"> I docenti convocati consegneranno al Dirigente Scolastico il proprio curriculum vitae redatto in formato europeo nel quale si avrà cura di evidenziare le proprie competenze, le esperienze professionali, i titoli posseduti, le esperienze formative realizzate.</w:t>
      </w:r>
    </w:p>
    <w:p w:rsidR="00801A29" w:rsidRDefault="00801A29"/>
    <w:p w:rsidR="00DC32D7" w:rsidRDefault="00DC32D7" w:rsidP="00DC32D7">
      <w:pPr>
        <w:spacing w:after="0" w:line="240" w:lineRule="auto"/>
      </w:pPr>
      <w:r>
        <w:t>Marcianise, 17/09/2016                                                                            IL DIRIGENTE SCOLASTICO</w:t>
      </w:r>
    </w:p>
    <w:p w:rsidR="00DC32D7" w:rsidRDefault="00DC32D7" w:rsidP="00DC32D7">
      <w:pPr>
        <w:spacing w:after="0" w:line="240" w:lineRule="auto"/>
      </w:pPr>
      <w:r>
        <w:t xml:space="preserve">                                                                                                                         Prof.ssa Emma Marchitto</w:t>
      </w:r>
    </w:p>
    <w:sectPr w:rsidR="00DC3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52E06"/>
    <w:multiLevelType w:val="hybridMultilevel"/>
    <w:tmpl w:val="7538449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FA"/>
    <w:rsid w:val="006607F3"/>
    <w:rsid w:val="00801A29"/>
    <w:rsid w:val="00AD62D5"/>
    <w:rsid w:val="00DC32D7"/>
    <w:rsid w:val="00F9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5DBD-7EC0-44D8-A0C0-55B69340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5</cp:revision>
  <cp:lastPrinted>2016-09-17T09:20:00Z</cp:lastPrinted>
  <dcterms:created xsi:type="dcterms:W3CDTF">2016-09-17T09:01:00Z</dcterms:created>
  <dcterms:modified xsi:type="dcterms:W3CDTF">2016-09-17T09:43:00Z</dcterms:modified>
</cp:coreProperties>
</file>