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B5" w:rsidRDefault="00D930B5" w:rsidP="00D930B5">
      <w:pPr>
        <w:rPr>
          <w:b/>
        </w:rPr>
      </w:pPr>
    </w:p>
    <w:tbl>
      <w:tblPr>
        <w:tblpPr w:leftFromText="141" w:rightFromText="141" w:vertAnchor="page" w:horzAnchor="margin" w:tblpXSpec="center" w:tblpY="33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615918" w:rsidTr="00EE0D7D">
        <w:trPr>
          <w:trHeight w:val="22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8" w:rsidRDefault="00615918" w:rsidP="00EE0D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1905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918" w:rsidRDefault="00615918" w:rsidP="00EE0D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8" w:rsidRDefault="00615918" w:rsidP="00EE0D7D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STATALE  D’ISTRUZIONE SECONDARIA SUPERIORE</w:t>
            </w:r>
          </w:p>
          <w:p w:rsidR="00615918" w:rsidRDefault="00615918" w:rsidP="00EE0D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 G. B.  NOVELLI ”</w:t>
            </w:r>
          </w:p>
          <w:p w:rsidR="00615918" w:rsidRDefault="00615918" w:rsidP="00EE0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- Liceo Linguistico</w:t>
            </w:r>
          </w:p>
          <w:p w:rsidR="00615918" w:rsidRDefault="00615918" w:rsidP="00EE0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opzione economico sociale</w:t>
            </w:r>
          </w:p>
          <w:p w:rsidR="00615918" w:rsidRDefault="00615918" w:rsidP="00EE0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615918" w:rsidRDefault="00615918" w:rsidP="00EE0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Istituto Professionale Servizi per l’Enogastronomia e l’Ospitalità Alberghiera</w:t>
            </w:r>
          </w:p>
          <w:p w:rsidR="00615918" w:rsidRDefault="00615918" w:rsidP="00EE0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81025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615918" w:rsidRDefault="00615918" w:rsidP="00EE0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  <w:p w:rsidR="00615918" w:rsidRDefault="00615918" w:rsidP="00EE0D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>
              <w:rPr>
                <w:sz w:val="16"/>
                <w:szCs w:val="16"/>
              </w:rPr>
              <w:t>Vicedirigenza</w:t>
            </w:r>
            <w:proofErr w:type="spellEnd"/>
            <w:r>
              <w:rPr>
                <w:sz w:val="16"/>
                <w:szCs w:val="16"/>
              </w:rPr>
              <w:t xml:space="preserve"> Tel :0823-580019  </w:t>
            </w:r>
          </w:p>
          <w:p w:rsidR="00615918" w:rsidRDefault="00615918" w:rsidP="00EE0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0823/511863</w:t>
            </w:r>
          </w:p>
          <w:p w:rsidR="00615918" w:rsidRDefault="00615918" w:rsidP="00EE0D7D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 :</w:t>
            </w:r>
            <w:r>
              <w:rPr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615918" w:rsidRPr="007D031A" w:rsidRDefault="00615918" w:rsidP="00EE0D7D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8" w:rsidRDefault="00615918" w:rsidP="00EE0D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19050" t="0" r="0" b="0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918" w:rsidRDefault="00615918" w:rsidP="00EE0D7D">
            <w:pPr>
              <w:jc w:val="both"/>
              <w:rPr>
                <w:sz w:val="26"/>
                <w:szCs w:val="26"/>
              </w:rPr>
            </w:pPr>
          </w:p>
        </w:tc>
      </w:tr>
    </w:tbl>
    <w:p w:rsidR="00D930B5" w:rsidRDefault="00D930B5" w:rsidP="00615918"/>
    <w:p w:rsidR="00D930B5" w:rsidRDefault="00D930B5" w:rsidP="00D930B5">
      <w:pPr>
        <w:jc w:val="center"/>
      </w:pPr>
    </w:p>
    <w:p w:rsidR="00D930B5" w:rsidRPr="00811FF9" w:rsidRDefault="00D930B5" w:rsidP="00B807DA">
      <w:proofErr w:type="spellStart"/>
      <w:r w:rsidRPr="00811FF9">
        <w:t>Prot</w:t>
      </w:r>
      <w:proofErr w:type="spellEnd"/>
      <w:r w:rsidRPr="00811FF9">
        <w:t>. N</w:t>
      </w:r>
      <w:r>
        <w:t xml:space="preserve">. ________                                                                          </w:t>
      </w:r>
      <w:r w:rsidR="002A6A5F">
        <w:t xml:space="preserve">       </w:t>
      </w:r>
    </w:p>
    <w:p w:rsidR="00D930B5" w:rsidRDefault="00D930B5" w:rsidP="00D930B5"/>
    <w:p w:rsidR="00B807DA" w:rsidRDefault="0036177A" w:rsidP="00B807DA">
      <w:pPr>
        <w:jc w:val="right"/>
        <w:rPr>
          <w:b/>
        </w:rPr>
      </w:pPr>
      <w:r>
        <w:rPr>
          <w:b/>
        </w:rPr>
        <w:t xml:space="preserve">Ai Docenti di Sostegno </w:t>
      </w:r>
      <w:r w:rsidR="00B807DA">
        <w:rPr>
          <w:b/>
        </w:rPr>
        <w:t xml:space="preserve"> in servizio per l’</w:t>
      </w:r>
      <w:proofErr w:type="spellStart"/>
      <w:r w:rsidR="00B807DA">
        <w:rPr>
          <w:b/>
        </w:rPr>
        <w:t>a.s.</w:t>
      </w:r>
      <w:proofErr w:type="spellEnd"/>
      <w:r w:rsidR="00B807DA">
        <w:rPr>
          <w:b/>
        </w:rPr>
        <w:t xml:space="preserve"> 2014/2015 </w:t>
      </w:r>
    </w:p>
    <w:p w:rsidR="00B807DA" w:rsidRDefault="00B807DA" w:rsidP="00B807DA">
      <w:pPr>
        <w:jc w:val="right"/>
        <w:rPr>
          <w:b/>
        </w:rPr>
      </w:pPr>
      <w:r>
        <w:rPr>
          <w:b/>
        </w:rPr>
        <w:t>presso l’ISISS “G.B. Novelli” di Marcianise</w:t>
      </w:r>
    </w:p>
    <w:p w:rsidR="0036177A" w:rsidRDefault="00B807DA" w:rsidP="00D930B5">
      <w:pPr>
        <w:jc w:val="right"/>
        <w:rPr>
          <w:b/>
        </w:rPr>
      </w:pPr>
      <w:r>
        <w:rPr>
          <w:b/>
        </w:rPr>
        <w:t xml:space="preserve"> </w:t>
      </w:r>
    </w:p>
    <w:p w:rsidR="00D930B5" w:rsidRDefault="00D930B5" w:rsidP="00D930B5">
      <w:pPr>
        <w:jc w:val="right"/>
        <w:rPr>
          <w:b/>
        </w:rPr>
      </w:pPr>
    </w:p>
    <w:p w:rsidR="00D930B5" w:rsidRPr="00400051" w:rsidRDefault="00B807DA" w:rsidP="00B807DA">
      <w:pPr>
        <w:jc w:val="center"/>
        <w:rPr>
          <w:b/>
        </w:rPr>
      </w:pPr>
      <w:r>
        <w:rPr>
          <w:b/>
        </w:rPr>
        <w:t>Comunicazione N.</w:t>
      </w:r>
    </w:p>
    <w:p w:rsidR="00D930B5" w:rsidRPr="00A8307E" w:rsidRDefault="00D930B5" w:rsidP="00D930B5">
      <w:pPr>
        <w:jc w:val="right"/>
        <w:rPr>
          <w:b/>
        </w:rPr>
      </w:pPr>
      <w:r w:rsidRPr="00A8307E">
        <w:rPr>
          <w:b/>
        </w:rPr>
        <w:t xml:space="preserve">                        </w:t>
      </w:r>
      <w:r w:rsidRPr="00A8307E">
        <w:rPr>
          <w:b/>
        </w:rPr>
        <w:tab/>
      </w:r>
      <w:r w:rsidRPr="00A8307E">
        <w:rPr>
          <w:b/>
        </w:rPr>
        <w:tab/>
      </w:r>
      <w:r w:rsidRPr="00A8307E">
        <w:rPr>
          <w:b/>
        </w:rPr>
        <w:tab/>
      </w:r>
      <w:r w:rsidRPr="00A8307E">
        <w:rPr>
          <w:b/>
        </w:rPr>
        <w:tab/>
      </w:r>
      <w:r w:rsidRPr="00A8307E">
        <w:rPr>
          <w:b/>
        </w:rPr>
        <w:tab/>
      </w:r>
      <w:r w:rsidRPr="00A8307E">
        <w:rPr>
          <w:b/>
        </w:rPr>
        <w:tab/>
      </w:r>
      <w:r w:rsidRPr="00A8307E">
        <w:rPr>
          <w:b/>
        </w:rPr>
        <w:tab/>
      </w:r>
      <w:r w:rsidRPr="00A8307E">
        <w:rPr>
          <w:b/>
        </w:rPr>
        <w:tab/>
      </w:r>
    </w:p>
    <w:p w:rsidR="00667E97" w:rsidRPr="00A567E5" w:rsidRDefault="00D930B5" w:rsidP="00A567E5">
      <w:pPr>
        <w:jc w:val="both"/>
        <w:rPr>
          <w:b/>
        </w:rPr>
      </w:pPr>
      <w:r w:rsidRPr="0009702E">
        <w:rPr>
          <w:b/>
        </w:rPr>
        <w:t xml:space="preserve">Oggetto: </w:t>
      </w:r>
      <w:r w:rsidR="00CA6C0E">
        <w:rPr>
          <w:b/>
        </w:rPr>
        <w:t xml:space="preserve">Disponibilità </w:t>
      </w:r>
      <w:r w:rsidR="000C6EDD">
        <w:rPr>
          <w:b/>
        </w:rPr>
        <w:t>ad effettuare attività di T</w:t>
      </w:r>
      <w:r w:rsidR="00CA6C0E">
        <w:rPr>
          <w:b/>
        </w:rPr>
        <w:t xml:space="preserve">utoraggio </w:t>
      </w:r>
      <w:r w:rsidR="000C6EDD">
        <w:rPr>
          <w:b/>
        </w:rPr>
        <w:t xml:space="preserve">sul </w:t>
      </w:r>
      <w:r w:rsidR="00CA6C0E">
        <w:rPr>
          <w:b/>
        </w:rPr>
        <w:t>Sostegno</w:t>
      </w:r>
      <w:r w:rsidR="00A567E5">
        <w:rPr>
          <w:b/>
        </w:rPr>
        <w:t>-</w:t>
      </w:r>
      <w:r w:rsidR="00667E97">
        <w:rPr>
          <w:b/>
        </w:rPr>
        <w:t xml:space="preserve">  </w:t>
      </w:r>
      <w:proofErr w:type="spellStart"/>
      <w:r w:rsidR="00667E97">
        <w:rPr>
          <w:b/>
        </w:rPr>
        <w:t>a.s.</w:t>
      </w:r>
      <w:proofErr w:type="spellEnd"/>
      <w:r w:rsidR="001613C4">
        <w:rPr>
          <w:b/>
        </w:rPr>
        <w:t xml:space="preserve"> </w:t>
      </w:r>
      <w:r w:rsidR="00667E97">
        <w:rPr>
          <w:b/>
        </w:rPr>
        <w:t>2014/2015</w:t>
      </w:r>
    </w:p>
    <w:p w:rsidR="00474AF9" w:rsidRDefault="00474AF9" w:rsidP="00474AF9">
      <w:pPr>
        <w:jc w:val="both"/>
      </w:pPr>
    </w:p>
    <w:p w:rsidR="00D930B5" w:rsidRDefault="00A9732D" w:rsidP="00474AF9">
      <w:pPr>
        <w:jc w:val="both"/>
      </w:pPr>
      <w:r>
        <w:t xml:space="preserve">In considerazione </w:t>
      </w:r>
      <w:r w:rsidR="000A170C">
        <w:t xml:space="preserve">della stipula delle </w:t>
      </w:r>
      <w:r w:rsidR="008E0BF0">
        <w:t xml:space="preserve">Convenzioni  di tirocinio diretto TFA </w:t>
      </w:r>
      <w:r w:rsidR="000A170C">
        <w:t xml:space="preserve">sottoscritte </w:t>
      </w:r>
      <w:r w:rsidR="008E0BF0">
        <w:t xml:space="preserve">tra questa Istituzione Scolastica e le Università che </w:t>
      </w:r>
      <w:r w:rsidR="00B27C70">
        <w:t xml:space="preserve">hanno organizzato percorsi </w:t>
      </w:r>
      <w:r w:rsidR="008E0BF0">
        <w:t xml:space="preserve"> TFA per l’anno scolastico 2014/2015,  si invitano </w:t>
      </w:r>
      <w:r w:rsidR="00474AF9">
        <w:t>i docenti di sostegno</w:t>
      </w:r>
      <w:r w:rsidR="00CA6C0E">
        <w:t xml:space="preserve"> DOS</w:t>
      </w:r>
      <w:r w:rsidR="00474AF9">
        <w:t>, che abbiano</w:t>
      </w:r>
      <w:r w:rsidR="008E0BF0">
        <w:t xml:space="preserve"> prestato </w:t>
      </w:r>
      <w:r w:rsidR="00474AF9">
        <w:t xml:space="preserve"> almeno 5 anni di</w:t>
      </w:r>
      <w:r w:rsidR="008E0BF0">
        <w:t xml:space="preserve"> servizio di </w:t>
      </w:r>
      <w:r w:rsidR="00474AF9">
        <w:t xml:space="preserve"> insegnamento a tempo indeterminato</w:t>
      </w:r>
      <w:r w:rsidR="00CA6C0E">
        <w:t xml:space="preserve"> sul sostegno ( nel conteggio del numero di anni di servizio a tem</w:t>
      </w:r>
      <w:r w:rsidR="009A2EA6">
        <w:t>po indeterminato prestati sul sostegno andrà</w:t>
      </w:r>
      <w:r w:rsidR="00CA6C0E">
        <w:t xml:space="preserve"> computato anche l’anno in corso)</w:t>
      </w:r>
      <w:r w:rsidR="008E0BF0">
        <w:t>, a</w:t>
      </w:r>
      <w:r w:rsidR="006B4D5B">
        <w:t xml:space="preserve"> presentare domanda di disponibilità a ricoprire l’incarico di tutor degli allievi tirocinanti che espleteranno l’attività di tirocinio diretto TFA per l’anno scolastico</w:t>
      </w:r>
      <w:r w:rsidR="00DE35AC">
        <w:t xml:space="preserve"> </w:t>
      </w:r>
      <w:r w:rsidR="006B4D5B">
        <w:t>2014/2015 presso l’ISISS “G.B. Novelli”</w:t>
      </w:r>
      <w:r w:rsidR="00477C48">
        <w:t xml:space="preserve"> d</w:t>
      </w:r>
      <w:r w:rsidR="00615D9A">
        <w:t xml:space="preserve">i Marcianise, relativamente alla quota parte delle ore da effettuare come da norma </w:t>
      </w:r>
      <w:r w:rsidR="006B4D5B">
        <w:t xml:space="preserve"> </w:t>
      </w:r>
      <w:r w:rsidR="00615D9A">
        <w:t>per le attività di sostegno.</w:t>
      </w:r>
    </w:p>
    <w:p w:rsidR="00953A4E" w:rsidRDefault="006B4D5B" w:rsidP="00477C48">
      <w:pPr>
        <w:jc w:val="both"/>
        <w:rPr>
          <w:b/>
        </w:rPr>
      </w:pPr>
      <w:r>
        <w:t xml:space="preserve">Le domande </w:t>
      </w:r>
      <w:r w:rsidR="00625877">
        <w:t xml:space="preserve">da parte dei docenti interessati </w:t>
      </w:r>
      <w:r w:rsidR="00003D28">
        <w:t xml:space="preserve">dovranno pervenire presso </w:t>
      </w:r>
      <w:r>
        <w:t>l’Ufficio pr</w:t>
      </w:r>
      <w:r w:rsidR="00625877">
        <w:t xml:space="preserve">otocollo della  Segreteria amministrativa di questa </w:t>
      </w:r>
      <w:r>
        <w:t xml:space="preserve"> Scuola ent</w:t>
      </w:r>
      <w:r w:rsidR="008E0BF0">
        <w:t xml:space="preserve">ro e non oltre le ore 14:00 del giorno </w:t>
      </w:r>
      <w:r w:rsidR="008E0BF0" w:rsidRPr="00625877">
        <w:rPr>
          <w:b/>
        </w:rPr>
        <w:t>Venerdì  17</w:t>
      </w:r>
      <w:r w:rsidR="00625877">
        <w:rPr>
          <w:b/>
        </w:rPr>
        <w:t xml:space="preserve"> A</w:t>
      </w:r>
      <w:r w:rsidRPr="00625877">
        <w:rPr>
          <w:b/>
        </w:rPr>
        <w:t xml:space="preserve">prile </w:t>
      </w:r>
      <w:r w:rsidR="008E0BF0" w:rsidRPr="00625877">
        <w:rPr>
          <w:b/>
        </w:rPr>
        <w:t>2015</w:t>
      </w:r>
      <w:r w:rsidR="00CA6C0E">
        <w:rPr>
          <w:b/>
        </w:rPr>
        <w:t>.</w:t>
      </w:r>
    </w:p>
    <w:p w:rsidR="00CA6C0E" w:rsidRPr="00CA6C0E" w:rsidRDefault="00CA6C0E" w:rsidP="00477C48">
      <w:pPr>
        <w:jc w:val="both"/>
      </w:pPr>
      <w:r w:rsidRPr="00CA6C0E">
        <w:t>Nel caso in cu</w:t>
      </w:r>
      <w:r>
        <w:t>i pervengano più istanze di disponibilità ad assumere l’incarico</w:t>
      </w:r>
      <w:r w:rsidR="00186B14">
        <w:t xml:space="preserve"> di tutoraggio</w:t>
      </w:r>
      <w:r>
        <w:t>, sarà redatta e scorsa una gr</w:t>
      </w:r>
      <w:r w:rsidR="009A2EA6">
        <w:t>aduatoria secondo il criterio dell’</w:t>
      </w:r>
      <w:r>
        <w:t xml:space="preserve">anzianità di servizio sul sostegno intesa come numero di anni di servizio a tempo indeterminato </w:t>
      </w:r>
      <w:r w:rsidR="00003D28">
        <w:t xml:space="preserve">prestati </w:t>
      </w:r>
      <w:r>
        <w:t>sul soste</w:t>
      </w:r>
      <w:r w:rsidR="005E7A88">
        <w:t>gno ( nel conteggio del numero di anni di servizio a tem</w:t>
      </w:r>
      <w:r w:rsidR="009A2EA6">
        <w:t>po indeterminato prestati sul sostegno andrà</w:t>
      </w:r>
      <w:r w:rsidR="005E7A88">
        <w:t xml:space="preserve"> computato anche l’anno in corso). </w:t>
      </w:r>
    </w:p>
    <w:p w:rsidR="00953A4E" w:rsidRDefault="00CA6C0E" w:rsidP="00CA6C0E">
      <w:pPr>
        <w:jc w:val="both"/>
      </w:pPr>
      <w:r>
        <w:t xml:space="preserve">In caso di parità </w:t>
      </w:r>
      <w:r w:rsidR="00CF627E">
        <w:t xml:space="preserve">di punteggio </w:t>
      </w:r>
      <w:r w:rsidR="003D4F32">
        <w:t>rispetto al criterio anzidetto</w:t>
      </w:r>
      <w:r>
        <w:t>, l’incarico</w:t>
      </w:r>
      <w:r w:rsidR="007023E8">
        <w:t xml:space="preserve"> di tutoraggio</w:t>
      </w:r>
      <w:r>
        <w:t xml:space="preserve"> sarà attribuito al Docente </w:t>
      </w:r>
      <w:r w:rsidR="007023E8">
        <w:t xml:space="preserve">di sostegno </w:t>
      </w:r>
      <w:r>
        <w:t>che vanta la maggiore età anagrafica.</w:t>
      </w:r>
    </w:p>
    <w:p w:rsidR="00953A4E" w:rsidRDefault="00953A4E" w:rsidP="00D930B5">
      <w:pPr>
        <w:ind w:firstLine="720"/>
        <w:jc w:val="both"/>
      </w:pPr>
    </w:p>
    <w:p w:rsidR="00953A4E" w:rsidRDefault="00953A4E" w:rsidP="00D930B5">
      <w:pPr>
        <w:ind w:firstLine="720"/>
        <w:jc w:val="both"/>
      </w:pPr>
    </w:p>
    <w:p w:rsidR="00B807DA" w:rsidRDefault="006F5515" w:rsidP="00B807DA">
      <w:pPr>
        <w:tabs>
          <w:tab w:val="left" w:pos="2385"/>
        </w:tabs>
      </w:pPr>
      <w:r>
        <w:t>Marcianise, 13</w:t>
      </w:r>
      <w:r w:rsidR="00B807DA">
        <w:t xml:space="preserve"> aprile 2015</w:t>
      </w:r>
    </w:p>
    <w:p w:rsidR="00B807DA" w:rsidRDefault="00B807DA" w:rsidP="00B807DA">
      <w:pPr>
        <w:tabs>
          <w:tab w:val="left" w:pos="2385"/>
        </w:tabs>
        <w:jc w:val="right"/>
      </w:pPr>
      <w:r>
        <w:t xml:space="preserve">   </w:t>
      </w:r>
    </w:p>
    <w:p w:rsidR="00D930B5" w:rsidRPr="00B807DA" w:rsidRDefault="00B807DA" w:rsidP="00B807DA">
      <w:pPr>
        <w:tabs>
          <w:tab w:val="left" w:pos="2385"/>
        </w:tabs>
        <w:jc w:val="center"/>
        <w:rPr>
          <w:b/>
        </w:rPr>
      </w:pPr>
      <w:r w:rsidRPr="00B807DA">
        <w:rPr>
          <w:b/>
        </w:rPr>
        <w:t xml:space="preserve">                                                                     Il </w:t>
      </w:r>
      <w:r w:rsidR="00D930B5" w:rsidRPr="00B807DA">
        <w:rPr>
          <w:b/>
        </w:rPr>
        <w:t>Dirigente Scolastico</w:t>
      </w:r>
    </w:p>
    <w:p w:rsidR="00D930B5" w:rsidRPr="00B807DA" w:rsidRDefault="00D930B5" w:rsidP="00D930B5">
      <w:pPr>
        <w:tabs>
          <w:tab w:val="left" w:pos="2385"/>
        </w:tabs>
        <w:jc w:val="center"/>
        <w:rPr>
          <w:b/>
        </w:rPr>
      </w:pPr>
      <w:r w:rsidRPr="00B807DA">
        <w:rPr>
          <w:b/>
        </w:rPr>
        <w:t xml:space="preserve">                                          </w:t>
      </w:r>
      <w:r w:rsidR="00B807DA" w:rsidRPr="00B807DA">
        <w:rPr>
          <w:b/>
        </w:rPr>
        <w:t xml:space="preserve">                         </w:t>
      </w:r>
      <w:r w:rsidRPr="00B807DA">
        <w:rPr>
          <w:b/>
        </w:rPr>
        <w:t xml:space="preserve">  Prof.ssa Emma  </w:t>
      </w:r>
      <w:proofErr w:type="spellStart"/>
      <w:r w:rsidRPr="00B807DA">
        <w:rPr>
          <w:b/>
        </w:rPr>
        <w:t>Marchitto</w:t>
      </w:r>
      <w:proofErr w:type="spellEnd"/>
    </w:p>
    <w:p w:rsidR="00D930B5" w:rsidRPr="00B807DA" w:rsidRDefault="00D930B5" w:rsidP="00D930B5">
      <w:pPr>
        <w:tabs>
          <w:tab w:val="left" w:pos="2385"/>
        </w:tabs>
        <w:jc w:val="both"/>
        <w:rPr>
          <w:b/>
        </w:rPr>
      </w:pPr>
    </w:p>
    <w:p w:rsidR="00D930B5" w:rsidRDefault="00D930B5" w:rsidP="00D930B5">
      <w:pPr>
        <w:tabs>
          <w:tab w:val="left" w:pos="2385"/>
        </w:tabs>
        <w:jc w:val="both"/>
      </w:pPr>
    </w:p>
    <w:p w:rsidR="00D930B5" w:rsidRDefault="00D930B5" w:rsidP="00D930B5">
      <w:pPr>
        <w:tabs>
          <w:tab w:val="left" w:pos="2385"/>
        </w:tabs>
        <w:jc w:val="both"/>
      </w:pPr>
    </w:p>
    <w:p w:rsidR="00D930B5" w:rsidRDefault="00D930B5" w:rsidP="00D930B5">
      <w:pPr>
        <w:tabs>
          <w:tab w:val="left" w:pos="2385"/>
        </w:tabs>
        <w:jc w:val="both"/>
      </w:pPr>
    </w:p>
    <w:p w:rsidR="00D930B5" w:rsidRDefault="00D930B5" w:rsidP="00D930B5">
      <w:pPr>
        <w:tabs>
          <w:tab w:val="left" w:pos="2385"/>
        </w:tabs>
        <w:jc w:val="both"/>
      </w:pPr>
    </w:p>
    <w:p w:rsidR="00D930B5" w:rsidRDefault="00D930B5" w:rsidP="00D930B5">
      <w:pPr>
        <w:tabs>
          <w:tab w:val="left" w:pos="2385"/>
        </w:tabs>
        <w:jc w:val="both"/>
      </w:pPr>
    </w:p>
    <w:p w:rsidR="0091446C" w:rsidRDefault="0091446C"/>
    <w:sectPr w:rsidR="0091446C" w:rsidSect="00ED3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D8" w:rsidRDefault="00AA79D8" w:rsidP="00615918">
      <w:r>
        <w:separator/>
      </w:r>
    </w:p>
  </w:endnote>
  <w:endnote w:type="continuationSeparator" w:id="0">
    <w:p w:rsidR="00AA79D8" w:rsidRDefault="00AA79D8" w:rsidP="0061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D8" w:rsidRDefault="00AA79D8" w:rsidP="00615918">
      <w:r>
        <w:separator/>
      </w:r>
    </w:p>
  </w:footnote>
  <w:footnote w:type="continuationSeparator" w:id="0">
    <w:p w:rsidR="00AA79D8" w:rsidRDefault="00AA79D8" w:rsidP="00615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0B5"/>
    <w:rsid w:val="00003D28"/>
    <w:rsid w:val="000A170C"/>
    <w:rsid w:val="000A5514"/>
    <w:rsid w:val="000C6EDD"/>
    <w:rsid w:val="000C7702"/>
    <w:rsid w:val="001613C4"/>
    <w:rsid w:val="00186B14"/>
    <w:rsid w:val="001D5D1C"/>
    <w:rsid w:val="002A6A5F"/>
    <w:rsid w:val="00307D47"/>
    <w:rsid w:val="0036177A"/>
    <w:rsid w:val="003D4F32"/>
    <w:rsid w:val="00474AF9"/>
    <w:rsid w:val="00477C48"/>
    <w:rsid w:val="00507EE6"/>
    <w:rsid w:val="005E036A"/>
    <w:rsid w:val="005E7A88"/>
    <w:rsid w:val="00615918"/>
    <w:rsid w:val="00615D9A"/>
    <w:rsid w:val="00625877"/>
    <w:rsid w:val="00667E97"/>
    <w:rsid w:val="006B4D5B"/>
    <w:rsid w:val="006F5515"/>
    <w:rsid w:val="007023E8"/>
    <w:rsid w:val="00767158"/>
    <w:rsid w:val="00780715"/>
    <w:rsid w:val="00786D4E"/>
    <w:rsid w:val="008E0BF0"/>
    <w:rsid w:val="0091446C"/>
    <w:rsid w:val="00953A4E"/>
    <w:rsid w:val="00987543"/>
    <w:rsid w:val="009A2EA6"/>
    <w:rsid w:val="00A34223"/>
    <w:rsid w:val="00A567E5"/>
    <w:rsid w:val="00A601FC"/>
    <w:rsid w:val="00A9732D"/>
    <w:rsid w:val="00AA79D8"/>
    <w:rsid w:val="00AB6F9F"/>
    <w:rsid w:val="00B04BD8"/>
    <w:rsid w:val="00B27C70"/>
    <w:rsid w:val="00B807DA"/>
    <w:rsid w:val="00BD0E89"/>
    <w:rsid w:val="00BE6656"/>
    <w:rsid w:val="00C27A90"/>
    <w:rsid w:val="00CA6C0E"/>
    <w:rsid w:val="00CF627E"/>
    <w:rsid w:val="00D930B5"/>
    <w:rsid w:val="00DD26F1"/>
    <w:rsid w:val="00DE35AC"/>
    <w:rsid w:val="00ED308B"/>
    <w:rsid w:val="00F95012"/>
    <w:rsid w:val="00FA5C8B"/>
    <w:rsid w:val="00FB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930B5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D930B5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930B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930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D930B5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D930B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D930B5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B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615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59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5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591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</dc:creator>
  <cp:lastModifiedBy>LabPC5</cp:lastModifiedBy>
  <cp:revision>10</cp:revision>
  <cp:lastPrinted>2015-04-13T16:40:00Z</cp:lastPrinted>
  <dcterms:created xsi:type="dcterms:W3CDTF">2015-04-13T14:14:00Z</dcterms:created>
  <dcterms:modified xsi:type="dcterms:W3CDTF">2015-04-13T16:42:00Z</dcterms:modified>
</cp:coreProperties>
</file>