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E8" w:rsidRDefault="00F82BE8"/>
    <w:p w:rsidR="00F82BE8" w:rsidRDefault="00F82BE8"/>
    <w:p w:rsidR="00F82BE8" w:rsidRDefault="00F82BE8"/>
    <w:p w:rsidR="00F82BE8" w:rsidRDefault="00F82BE8"/>
    <w:p w:rsidR="00F82BE8" w:rsidRDefault="00F82BE8"/>
    <w:p w:rsidR="00F82BE8" w:rsidRDefault="00F82BE8" w:rsidP="00200577">
      <w:pPr>
        <w:jc w:val="center"/>
        <w:rPr>
          <w:b/>
          <w:bCs/>
          <w:sz w:val="72"/>
          <w:szCs w:val="72"/>
        </w:rPr>
      </w:pPr>
      <w:r w:rsidRPr="00200577">
        <w:rPr>
          <w:b/>
          <w:bCs/>
          <w:sz w:val="72"/>
          <w:szCs w:val="72"/>
        </w:rPr>
        <w:t xml:space="preserve">PROSPETTO SETTIMANALE UBICAZIONE CLASSI A PARTIRE DAL GIORNO </w:t>
      </w:r>
    </w:p>
    <w:p w:rsidR="00F82BE8" w:rsidRPr="00200577" w:rsidRDefault="00582A6C" w:rsidP="00200577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10 NOVEMBRE</w:t>
      </w:r>
      <w:r w:rsidR="00F82BE8">
        <w:rPr>
          <w:b/>
          <w:bCs/>
          <w:sz w:val="72"/>
          <w:szCs w:val="72"/>
        </w:rPr>
        <w:t xml:space="preserve"> 2014</w:t>
      </w:r>
    </w:p>
    <w:p w:rsidR="00F82BE8" w:rsidRDefault="00F82BE8" w:rsidP="00200577">
      <w:pPr>
        <w:jc w:val="center"/>
        <w:rPr>
          <w:b/>
          <w:bCs/>
          <w:sz w:val="72"/>
          <w:szCs w:val="72"/>
        </w:rPr>
      </w:pPr>
      <w:r w:rsidRPr="00200577">
        <w:rPr>
          <w:b/>
          <w:bCs/>
          <w:sz w:val="72"/>
          <w:szCs w:val="72"/>
        </w:rPr>
        <w:t>( PER TUTTE LE SETTIMANE FINO A NUOVA DISPOSIZIONE )</w:t>
      </w:r>
    </w:p>
    <w:p w:rsidR="00F82BE8" w:rsidRPr="00200577" w:rsidRDefault="00F82BE8" w:rsidP="00200577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PER </w:t>
      </w:r>
      <w:r w:rsidR="00890DCE">
        <w:rPr>
          <w:b/>
          <w:bCs/>
          <w:sz w:val="72"/>
          <w:szCs w:val="72"/>
        </w:rPr>
        <w:t>GLI ALUNNI</w:t>
      </w:r>
      <w:r>
        <w:rPr>
          <w:b/>
          <w:bCs/>
          <w:sz w:val="72"/>
          <w:szCs w:val="72"/>
        </w:rPr>
        <w:t xml:space="preserve"> </w:t>
      </w:r>
    </w:p>
    <w:p w:rsidR="00F82BE8" w:rsidRDefault="00F82BE8"/>
    <w:p w:rsidR="00F82BE8" w:rsidRDefault="00F82BE8"/>
    <w:p w:rsidR="00F82BE8" w:rsidRDefault="00F82BE8"/>
    <w:p w:rsidR="00F82BE8" w:rsidRDefault="00F82BE8"/>
    <w:p w:rsidR="00F82BE8" w:rsidRDefault="00F82BE8"/>
    <w:p w:rsidR="00F82BE8" w:rsidRDefault="00F82BE8"/>
    <w:p w:rsidR="00F82BE8" w:rsidRDefault="00F82BE8"/>
    <w:p w:rsidR="00F82BE8" w:rsidRDefault="00F82BE8"/>
    <w:p w:rsidR="00F82BE8" w:rsidRDefault="00F82BE8"/>
    <w:p w:rsidR="00F82BE8" w:rsidRDefault="00F82BE8"/>
    <w:tbl>
      <w:tblPr>
        <w:tblpPr w:leftFromText="141" w:rightFromText="141" w:vertAnchor="text" w:horzAnchor="margin" w:tblpY="92"/>
        <w:tblOverlap w:val="never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134"/>
        <w:gridCol w:w="1559"/>
        <w:gridCol w:w="850"/>
        <w:gridCol w:w="710"/>
        <w:gridCol w:w="1277"/>
        <w:gridCol w:w="1133"/>
        <w:gridCol w:w="991"/>
        <w:gridCol w:w="990"/>
      </w:tblGrid>
      <w:tr w:rsidR="00A30397" w:rsidRPr="00FF4F89" w:rsidTr="00A30397">
        <w:trPr>
          <w:trHeight w:val="842"/>
        </w:trPr>
        <w:tc>
          <w:tcPr>
            <w:tcW w:w="4927" w:type="dxa"/>
            <w:gridSpan w:val="4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LUNEDI’</w:t>
            </w:r>
          </w:p>
          <w:p w:rsidR="00A30397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MATTINA</w:t>
            </w:r>
          </w:p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4391" w:type="dxa"/>
            <w:gridSpan w:val="4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LUNEDI’</w:t>
            </w:r>
          </w:p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POMERIGGIO</w:t>
            </w:r>
          </w:p>
        </w:tc>
      </w:tr>
      <w:tr w:rsidR="00A30397" w:rsidRPr="00FF4F89" w:rsidTr="00A30397">
        <w:trPr>
          <w:trHeight w:val="255"/>
        </w:trPr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Aula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Piano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Classe</w:t>
            </w: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Aula</w:t>
            </w: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Piano</w:t>
            </w: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1AES </w:t>
            </w: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2AES</w:t>
            </w: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1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582A6C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1bm</w:t>
            </w:r>
          </w:p>
        </w:tc>
        <w:tc>
          <w:tcPr>
            <w:tcW w:w="2693" w:type="dxa"/>
            <w:gridSpan w:val="2"/>
            <w:vAlign w:val="center"/>
          </w:tcPr>
          <w:p w:rsidR="00A30397" w:rsidRPr="00582A6C" w:rsidRDefault="00A30397" w:rsidP="00A30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A6C">
              <w:rPr>
                <w:rFonts w:ascii="Times New Roman" w:hAnsi="Times New Roman" w:cs="Times New Roman"/>
              </w:rPr>
              <w:t>Aula adiacente al Lab. di Metodologie</w:t>
            </w:r>
          </w:p>
        </w:tc>
        <w:tc>
          <w:tcPr>
            <w:tcW w:w="850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2AM</w:t>
            </w: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582A6C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1At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2BM</w:t>
            </w: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91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582A6C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1Au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3AES</w:t>
            </w: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91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582A6C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1B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eg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3AM</w:t>
            </w: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91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1Bl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3BM</w:t>
            </w: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91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1am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 xml:space="preserve">    58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2P</w:t>
            </w:r>
          </w:p>
        </w:tc>
        <w:tc>
          <w:tcPr>
            <w:tcW w:w="850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4AES</w:t>
            </w: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4AM</w:t>
            </w: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P.T.</w:t>
            </w: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1Bu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4BM</w:t>
            </w: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1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1C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P.T.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4CM</w:t>
            </w: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1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1Ct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5AM</w:t>
            </w: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2Al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5BM</w:t>
            </w: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1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2At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P.T.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2Au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2Bl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2BT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2CT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3AL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.T.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3AT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3AU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3BL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TORR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3BT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3CT 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TORR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4AL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5AL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3BU</w:t>
            </w:r>
            <w:r w:rsidRPr="00FF4F8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TORR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4AT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P.T.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4AU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4BL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TORR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4BT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rPr>
          <w:trHeight w:val="250"/>
        </w:trPr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4BU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4CT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5AT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shd w:val="clear" w:color="auto" w:fill="D9D9D9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5AU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P.T.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TORR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5BT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P.T.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5BU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5CU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850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82BE8" w:rsidRDefault="00F82BE8"/>
    <w:p w:rsidR="00F82BE8" w:rsidRDefault="00F82BE8"/>
    <w:tbl>
      <w:tblPr>
        <w:tblpPr w:leftFromText="141" w:rightFromText="141" w:vertAnchor="text" w:horzAnchor="page" w:tblpX="2509" w:tblpY="86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134"/>
        <w:gridCol w:w="2552"/>
        <w:gridCol w:w="1417"/>
      </w:tblGrid>
      <w:tr w:rsidR="00F82BE8" w:rsidRPr="00FF4F89" w:rsidTr="00A30397">
        <w:trPr>
          <w:trHeight w:val="255"/>
        </w:trPr>
        <w:tc>
          <w:tcPr>
            <w:tcW w:w="6487" w:type="dxa"/>
            <w:gridSpan w:val="4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MARTEDI’</w:t>
            </w:r>
          </w:p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MATTINA</w:t>
            </w:r>
          </w:p>
        </w:tc>
      </w:tr>
      <w:tr w:rsidR="00A30397" w:rsidRPr="00FF4F89" w:rsidTr="00A30397">
        <w:trPr>
          <w:trHeight w:val="255"/>
        </w:trPr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Aula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Piano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1bm</w:t>
            </w:r>
          </w:p>
        </w:tc>
        <w:tc>
          <w:tcPr>
            <w:tcW w:w="3686" w:type="dxa"/>
            <w:gridSpan w:val="2"/>
            <w:vAlign w:val="center"/>
          </w:tcPr>
          <w:p w:rsidR="00A30397" w:rsidRPr="00582A6C" w:rsidRDefault="00A30397" w:rsidP="00A30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A6C">
              <w:rPr>
                <w:rFonts w:ascii="Times New Roman" w:hAnsi="Times New Roman" w:cs="Times New Roman"/>
              </w:rPr>
              <w:t>Aula adiacente al Lab. di Metodologie</w:t>
            </w:r>
          </w:p>
        </w:tc>
        <w:tc>
          <w:tcPr>
            <w:tcW w:w="141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1At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1Au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1B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eg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1Bl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1am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 xml:space="preserve">    58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417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1Bu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1C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P.T.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1Ct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2Al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2At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P.T.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2Au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2Bl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2BT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2CT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3AL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.T.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3AT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3AU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3BL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TORR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3BT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3CT 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TORR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4AL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5AL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3BU</w:t>
            </w:r>
            <w:r w:rsidRPr="00FF4F8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TORR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4AT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P.T.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4AU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4BL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TORR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4BT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rPr>
          <w:trHeight w:val="253"/>
        </w:trPr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4BU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4CT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5AT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5AU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P.T.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5BL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TORR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5BT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P.T.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5BU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97" w:rsidRPr="00FF4F89" w:rsidTr="00A30397">
        <w:tc>
          <w:tcPr>
            <w:tcW w:w="138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5CU</w:t>
            </w:r>
          </w:p>
        </w:tc>
        <w:tc>
          <w:tcPr>
            <w:tcW w:w="1134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vAlign w:val="center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1417" w:type="dxa"/>
            <w:shd w:val="clear" w:color="auto" w:fill="FFFFFF"/>
          </w:tcPr>
          <w:p w:rsidR="00A30397" w:rsidRPr="00FF4F89" w:rsidRDefault="00A30397" w:rsidP="00A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Pr="00E91ACF" w:rsidRDefault="00F82BE8">
      <w:pPr>
        <w:rPr>
          <w:rFonts w:ascii="Times New Roman" w:hAnsi="Times New Roman" w:cs="Times New Roman"/>
          <w:sz w:val="28"/>
          <w:szCs w:val="28"/>
        </w:rPr>
      </w:pPr>
    </w:p>
    <w:p w:rsidR="00F82BE8" w:rsidRDefault="00F82BE8">
      <w:pPr>
        <w:rPr>
          <w:rFonts w:ascii="Times New Roman" w:hAnsi="Times New Roman" w:cs="Times New Roman"/>
          <w:sz w:val="28"/>
          <w:szCs w:val="28"/>
        </w:rPr>
      </w:pPr>
    </w:p>
    <w:p w:rsidR="00A30397" w:rsidRDefault="00A30397">
      <w:pPr>
        <w:rPr>
          <w:rFonts w:ascii="Times New Roman" w:hAnsi="Times New Roman" w:cs="Times New Roman"/>
          <w:sz w:val="28"/>
          <w:szCs w:val="28"/>
        </w:rPr>
      </w:pPr>
    </w:p>
    <w:p w:rsidR="00A30397" w:rsidRPr="00E91ACF" w:rsidRDefault="00A3039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Y="235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159"/>
        <w:gridCol w:w="1250"/>
        <w:gridCol w:w="1083"/>
        <w:gridCol w:w="516"/>
        <w:gridCol w:w="1378"/>
        <w:gridCol w:w="1134"/>
        <w:gridCol w:w="992"/>
        <w:gridCol w:w="1134"/>
      </w:tblGrid>
      <w:tr w:rsidR="00F82BE8" w:rsidRPr="00FF4F89">
        <w:trPr>
          <w:trHeight w:val="255"/>
        </w:trPr>
        <w:tc>
          <w:tcPr>
            <w:tcW w:w="5160" w:type="dxa"/>
            <w:gridSpan w:val="4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MERCOLEDI’</w:t>
            </w:r>
          </w:p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MATTINA </w:t>
            </w:r>
          </w:p>
        </w:tc>
        <w:tc>
          <w:tcPr>
            <w:tcW w:w="516" w:type="dxa"/>
            <w:shd w:val="clear" w:color="auto" w:fill="D9D9D9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8" w:type="dxa"/>
            <w:gridSpan w:val="4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MERCOLEDI’   </w:t>
            </w:r>
            <w:r w:rsidRPr="00FF4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POMERIGGIO</w:t>
            </w:r>
          </w:p>
        </w:tc>
      </w:tr>
      <w:tr w:rsidR="00F82BE8" w:rsidRPr="00FF4F89">
        <w:trPr>
          <w:trHeight w:val="255"/>
        </w:trPr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Classe</w:t>
            </w:r>
          </w:p>
        </w:tc>
        <w:tc>
          <w:tcPr>
            <w:tcW w:w="1159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Aula</w:t>
            </w:r>
          </w:p>
        </w:tc>
        <w:tc>
          <w:tcPr>
            <w:tcW w:w="1250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Piano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D9D9D9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Classe</w:t>
            </w: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Aula</w:t>
            </w:r>
          </w:p>
        </w:tc>
        <w:tc>
          <w:tcPr>
            <w:tcW w:w="992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Piano</w:t>
            </w: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1Aes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1Bu</w:t>
            </w: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rPr>
          <w:trHeight w:val="339"/>
        </w:trPr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2AT</w:t>
            </w: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51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P.T.</w:t>
            </w: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1Al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2BT</w:t>
            </w: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1Am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2CT</w:t>
            </w: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1At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3AT</w:t>
            </w: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1Au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3BT</w:t>
            </w: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3CT</w:t>
            </w: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1Bl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3BU</w:t>
            </w: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1Bm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4AT</w:t>
            </w: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51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1Bt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4BT</w:t>
            </w: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1C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51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4CT</w:t>
            </w: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1Ct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4BU</w:t>
            </w: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2AES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5AT</w:t>
            </w: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2AM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5BT</w:t>
            </w: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2BM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5BU</w:t>
            </w: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2AL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2BL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2AU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3AES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3AM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3AL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3AU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3BL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TORR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3BM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4AES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4AM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9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4AL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TORR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4AU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4BL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4BM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TORR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4CM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TORR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5AM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5AL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5AU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06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5BL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5BM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5CU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5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1083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82BE8" w:rsidRDefault="00F82BE8"/>
    <w:p w:rsidR="00F82BE8" w:rsidRDefault="00F82BE8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1735"/>
        <w:gridCol w:w="1735"/>
      </w:tblGrid>
      <w:tr w:rsidR="00F82BE8" w:rsidRPr="00FF4F89">
        <w:trPr>
          <w:trHeight w:val="255"/>
        </w:trPr>
        <w:tc>
          <w:tcPr>
            <w:tcW w:w="7406" w:type="dxa"/>
            <w:gridSpan w:val="4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GIOVEDI’ MATTINA</w:t>
            </w:r>
          </w:p>
        </w:tc>
      </w:tr>
      <w:tr w:rsidR="00FB185E" w:rsidRPr="00FF4F89" w:rsidTr="000C4181">
        <w:trPr>
          <w:trHeight w:val="255"/>
        </w:trPr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Classe</w:t>
            </w:r>
          </w:p>
        </w:tc>
        <w:tc>
          <w:tcPr>
            <w:tcW w:w="1560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Aula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Piano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185E" w:rsidRPr="00FF4F89">
        <w:trPr>
          <w:trHeight w:val="255"/>
        </w:trPr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1Aes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1Al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1At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1Au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1Bl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1Bt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1C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</w:t>
            </w:r>
          </w:p>
        </w:tc>
        <w:tc>
          <w:tcPr>
            <w:tcW w:w="1560" w:type="dxa"/>
            <w:vAlign w:val="center"/>
          </w:tcPr>
          <w:p w:rsidR="00FB185E" w:rsidRPr="00FF4F89" w:rsidRDefault="00C51956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1Ct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2AES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2AM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2BM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2AL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2BL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2AU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3AES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3AM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3AL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3AU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3BL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TORR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3BM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4AES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4AM</w:t>
            </w:r>
          </w:p>
        </w:tc>
        <w:tc>
          <w:tcPr>
            <w:tcW w:w="1560" w:type="dxa"/>
            <w:vAlign w:val="center"/>
          </w:tcPr>
          <w:p w:rsidR="00FB185E" w:rsidRPr="00FF4F89" w:rsidRDefault="00C51956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4AL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TORR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4AU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4BL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4BM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TORR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4CM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TORR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5AM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5AL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5AU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5BL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5CU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BE8" w:rsidRDefault="00F82BE8" w:rsidP="008074AA">
      <w:pPr>
        <w:rPr>
          <w:lang w:val="en-US"/>
        </w:rPr>
      </w:pPr>
    </w:p>
    <w:p w:rsidR="00F82BE8" w:rsidRDefault="00F82BE8">
      <w:pPr>
        <w:rPr>
          <w:lang w:val="en-US"/>
        </w:rPr>
      </w:pPr>
      <w:r>
        <w:rPr>
          <w:lang w:val="en-US"/>
        </w:rPr>
        <w:br w:type="page"/>
      </w:r>
    </w:p>
    <w:p w:rsidR="00F82BE8" w:rsidRDefault="00F82BE8" w:rsidP="008074AA">
      <w:pPr>
        <w:rPr>
          <w:lang w:val="en-US"/>
        </w:rPr>
      </w:pPr>
      <w:bookmarkStart w:id="0" w:name="_GoBack"/>
      <w:bookmarkEnd w:id="0"/>
    </w:p>
    <w:p w:rsidR="00F82BE8" w:rsidRDefault="00F82BE8" w:rsidP="008074AA">
      <w:pPr>
        <w:rPr>
          <w:lang w:val="en-US"/>
        </w:rPr>
      </w:pPr>
    </w:p>
    <w:tbl>
      <w:tblPr>
        <w:tblpPr w:leftFromText="141" w:rightFromText="141" w:vertAnchor="text" w:horzAnchor="margin" w:tblpY="9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159"/>
        <w:gridCol w:w="1392"/>
        <w:gridCol w:w="1134"/>
        <w:gridCol w:w="323"/>
        <w:gridCol w:w="1236"/>
        <w:gridCol w:w="851"/>
        <w:gridCol w:w="992"/>
        <w:gridCol w:w="1276"/>
      </w:tblGrid>
      <w:tr w:rsidR="00F82BE8" w:rsidRPr="00FF4F89">
        <w:trPr>
          <w:trHeight w:val="255"/>
        </w:trPr>
        <w:tc>
          <w:tcPr>
            <w:tcW w:w="5353" w:type="dxa"/>
            <w:gridSpan w:val="4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VENERDI’</w:t>
            </w:r>
          </w:p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MATTINA </w:t>
            </w:r>
          </w:p>
        </w:tc>
        <w:tc>
          <w:tcPr>
            <w:tcW w:w="323" w:type="dxa"/>
            <w:shd w:val="clear" w:color="auto" w:fill="D9D9D9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55" w:type="dxa"/>
            <w:gridSpan w:val="4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VENERDI’</w:t>
            </w:r>
          </w:p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  <w:r w:rsidRPr="00FF4F89">
              <w:rPr>
                <w:rFonts w:ascii="Times New Roman" w:hAnsi="Times New Roman" w:cs="Times New Roman"/>
                <w:b/>
                <w:bCs/>
                <w:color w:val="000000"/>
              </w:rPr>
              <w:t>POMERIGGIO</w:t>
            </w:r>
          </w:p>
        </w:tc>
      </w:tr>
      <w:tr w:rsidR="00F82BE8" w:rsidRPr="00FF4F89">
        <w:trPr>
          <w:trHeight w:val="255"/>
        </w:trPr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Classe</w:t>
            </w:r>
          </w:p>
        </w:tc>
        <w:tc>
          <w:tcPr>
            <w:tcW w:w="1159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Aula</w:t>
            </w:r>
          </w:p>
        </w:tc>
        <w:tc>
          <w:tcPr>
            <w:tcW w:w="1392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Piano</w:t>
            </w:r>
          </w:p>
        </w:tc>
        <w:tc>
          <w:tcPr>
            <w:tcW w:w="1134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D9D9D9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Classe</w:t>
            </w:r>
          </w:p>
        </w:tc>
        <w:tc>
          <w:tcPr>
            <w:tcW w:w="851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Aula</w:t>
            </w:r>
          </w:p>
        </w:tc>
        <w:tc>
          <w:tcPr>
            <w:tcW w:w="992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Piano</w:t>
            </w:r>
          </w:p>
        </w:tc>
        <w:tc>
          <w:tcPr>
            <w:tcW w:w="1276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1Aes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1AL</w:t>
            </w:r>
          </w:p>
        </w:tc>
        <w:tc>
          <w:tcPr>
            <w:tcW w:w="851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276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3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134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1BL</w:t>
            </w:r>
          </w:p>
        </w:tc>
        <w:tc>
          <w:tcPr>
            <w:tcW w:w="851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276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1Am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3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134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1AU</w:t>
            </w:r>
          </w:p>
        </w:tc>
        <w:tc>
          <w:tcPr>
            <w:tcW w:w="851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276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1At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3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134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2AL</w:t>
            </w:r>
          </w:p>
        </w:tc>
        <w:tc>
          <w:tcPr>
            <w:tcW w:w="851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276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1Bu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3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134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2BL</w:t>
            </w:r>
          </w:p>
        </w:tc>
        <w:tc>
          <w:tcPr>
            <w:tcW w:w="851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276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3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2AU</w:t>
            </w:r>
          </w:p>
        </w:tc>
        <w:tc>
          <w:tcPr>
            <w:tcW w:w="851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276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1Bm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3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3AL</w:t>
            </w:r>
          </w:p>
        </w:tc>
        <w:tc>
          <w:tcPr>
            <w:tcW w:w="851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276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1Bt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3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134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3BL</w:t>
            </w:r>
          </w:p>
        </w:tc>
        <w:tc>
          <w:tcPr>
            <w:tcW w:w="851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276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1C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51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134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3AU</w:t>
            </w:r>
          </w:p>
        </w:tc>
        <w:tc>
          <w:tcPr>
            <w:tcW w:w="851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276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1Ct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3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4AL</w:t>
            </w:r>
          </w:p>
        </w:tc>
        <w:tc>
          <w:tcPr>
            <w:tcW w:w="851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276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2AES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3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134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4BL</w:t>
            </w:r>
          </w:p>
        </w:tc>
        <w:tc>
          <w:tcPr>
            <w:tcW w:w="851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276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2AM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134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4AU</w:t>
            </w:r>
          </w:p>
        </w:tc>
        <w:tc>
          <w:tcPr>
            <w:tcW w:w="851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276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2AT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134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5AL</w:t>
            </w:r>
          </w:p>
        </w:tc>
        <w:tc>
          <w:tcPr>
            <w:tcW w:w="851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276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2BM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134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5BL</w:t>
            </w:r>
          </w:p>
        </w:tc>
        <w:tc>
          <w:tcPr>
            <w:tcW w:w="851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276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2BT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1134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5AU</w:t>
            </w:r>
          </w:p>
        </w:tc>
        <w:tc>
          <w:tcPr>
            <w:tcW w:w="851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276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E8" w:rsidRPr="00FF4F89">
        <w:tc>
          <w:tcPr>
            <w:tcW w:w="1668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2CT</w:t>
            </w:r>
          </w:p>
        </w:tc>
        <w:tc>
          <w:tcPr>
            <w:tcW w:w="1159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3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134" w:type="dxa"/>
            <w:shd w:val="clear" w:color="auto" w:fill="FFFFFF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5CU</w:t>
            </w:r>
          </w:p>
        </w:tc>
        <w:tc>
          <w:tcPr>
            <w:tcW w:w="851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92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276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3AES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TORR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3AM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3AT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3BM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3BT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3CT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3BU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4AES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4AM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51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4BM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 xml:space="preserve">TORR 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4AT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4BT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4CT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4BU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4CM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TORR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5AM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TORR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5AT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5BM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5Bu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37" w:rsidRPr="00FF4F89">
        <w:tc>
          <w:tcPr>
            <w:tcW w:w="1668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5BT</w:t>
            </w:r>
          </w:p>
        </w:tc>
        <w:tc>
          <w:tcPr>
            <w:tcW w:w="1159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134" w:type="dxa"/>
            <w:shd w:val="clear" w:color="auto" w:fill="FFFFFF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D9D9D9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36437" w:rsidRPr="00FF4F89" w:rsidRDefault="00F36437" w:rsidP="00F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82BE8" w:rsidRDefault="00F82BE8" w:rsidP="008074AA">
      <w:pPr>
        <w:rPr>
          <w:lang w:val="en-US"/>
        </w:rPr>
      </w:pPr>
    </w:p>
    <w:p w:rsidR="00F82BE8" w:rsidRDefault="00F82BE8" w:rsidP="008074AA">
      <w:pPr>
        <w:rPr>
          <w:lang w:val="en-US"/>
        </w:rPr>
      </w:pPr>
    </w:p>
    <w:p w:rsidR="00F82BE8" w:rsidRDefault="00F82BE8" w:rsidP="008074AA">
      <w:pPr>
        <w:rPr>
          <w:lang w:val="en-US"/>
        </w:rPr>
      </w:pPr>
    </w:p>
    <w:p w:rsidR="00F82BE8" w:rsidRDefault="00F82BE8" w:rsidP="008074AA">
      <w:pPr>
        <w:rPr>
          <w:lang w:val="en-US"/>
        </w:rPr>
      </w:pPr>
    </w:p>
    <w:p w:rsidR="00F82BE8" w:rsidRDefault="00F82BE8" w:rsidP="008074AA">
      <w:pPr>
        <w:rPr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1735"/>
        <w:gridCol w:w="1735"/>
      </w:tblGrid>
      <w:tr w:rsidR="00F82BE8" w:rsidRPr="00FF4F89">
        <w:trPr>
          <w:trHeight w:val="255"/>
        </w:trPr>
        <w:tc>
          <w:tcPr>
            <w:tcW w:w="7406" w:type="dxa"/>
            <w:gridSpan w:val="4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SABATO  MATTINA</w:t>
            </w:r>
          </w:p>
        </w:tc>
      </w:tr>
      <w:tr w:rsidR="00F82BE8" w:rsidRPr="00FF4F89">
        <w:trPr>
          <w:trHeight w:val="255"/>
        </w:trPr>
        <w:tc>
          <w:tcPr>
            <w:tcW w:w="2376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</w:t>
            </w:r>
          </w:p>
        </w:tc>
        <w:tc>
          <w:tcPr>
            <w:tcW w:w="1560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Aula</w:t>
            </w:r>
          </w:p>
        </w:tc>
        <w:tc>
          <w:tcPr>
            <w:tcW w:w="1735" w:type="dxa"/>
            <w:vAlign w:val="center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Piano</w:t>
            </w:r>
          </w:p>
        </w:tc>
        <w:tc>
          <w:tcPr>
            <w:tcW w:w="1735" w:type="dxa"/>
          </w:tcPr>
          <w:p w:rsidR="00F82BE8" w:rsidRPr="00FF4F89" w:rsidRDefault="00F82BE8" w:rsidP="00FF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 w:rsidTr="00E246A2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1Aes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1At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1Bu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1Bt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1C</w:t>
            </w: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</w:t>
            </w:r>
          </w:p>
        </w:tc>
        <w:tc>
          <w:tcPr>
            <w:tcW w:w="1560" w:type="dxa"/>
            <w:vAlign w:val="center"/>
          </w:tcPr>
          <w:p w:rsidR="00FB185E" w:rsidRPr="00FF4F89" w:rsidRDefault="00C51956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 w:rsidTr="00E246A2">
        <w:tc>
          <w:tcPr>
            <w:tcW w:w="2376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1Ct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2AES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 w:rsidTr="00E246A2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2AM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2AT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2BM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2BT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2CT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3AES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TORR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3AM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3AT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3BM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3BT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3CT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3BU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4AES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4AM</w:t>
            </w:r>
          </w:p>
        </w:tc>
        <w:tc>
          <w:tcPr>
            <w:tcW w:w="1560" w:type="dxa"/>
            <w:vAlign w:val="center"/>
          </w:tcPr>
          <w:p w:rsidR="00FB185E" w:rsidRPr="00FF4F89" w:rsidRDefault="00C51956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4BM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 xml:space="preserve">TORR 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4AT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4BT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4CT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4BU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4CM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TORR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5AM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TORR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5AT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5BM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E" w:rsidRPr="00FF4F89">
        <w:tc>
          <w:tcPr>
            <w:tcW w:w="2376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5Bu</w:t>
            </w:r>
          </w:p>
        </w:tc>
        <w:tc>
          <w:tcPr>
            <w:tcW w:w="1560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35" w:type="dxa"/>
            <w:vAlign w:val="center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1P</w:t>
            </w:r>
          </w:p>
        </w:tc>
        <w:tc>
          <w:tcPr>
            <w:tcW w:w="1735" w:type="dxa"/>
          </w:tcPr>
          <w:p w:rsidR="00FB185E" w:rsidRPr="00FF4F89" w:rsidRDefault="00FB185E" w:rsidP="00FB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CE" w:rsidRPr="00FF4F89">
        <w:tc>
          <w:tcPr>
            <w:tcW w:w="2376" w:type="dxa"/>
            <w:vAlign w:val="center"/>
          </w:tcPr>
          <w:p w:rsidR="00890DCE" w:rsidRPr="00FF4F89" w:rsidRDefault="00890DCE" w:rsidP="0089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5BT</w:t>
            </w:r>
          </w:p>
        </w:tc>
        <w:tc>
          <w:tcPr>
            <w:tcW w:w="1560" w:type="dxa"/>
            <w:vAlign w:val="center"/>
          </w:tcPr>
          <w:p w:rsidR="00890DCE" w:rsidRPr="00FF4F89" w:rsidRDefault="00890DCE" w:rsidP="0089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35" w:type="dxa"/>
            <w:vAlign w:val="center"/>
          </w:tcPr>
          <w:p w:rsidR="00890DCE" w:rsidRPr="00FF4F89" w:rsidRDefault="00890DCE" w:rsidP="0089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P.T.</w:t>
            </w:r>
          </w:p>
        </w:tc>
        <w:tc>
          <w:tcPr>
            <w:tcW w:w="1735" w:type="dxa"/>
          </w:tcPr>
          <w:p w:rsidR="00890DCE" w:rsidRDefault="00890DCE" w:rsidP="0089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BE8" w:rsidRDefault="00F82BE8" w:rsidP="008074AA">
      <w:pPr>
        <w:rPr>
          <w:lang w:val="en-US"/>
        </w:rPr>
      </w:pPr>
    </w:p>
    <w:p w:rsidR="00F82BE8" w:rsidRDefault="00F82BE8" w:rsidP="008074AA">
      <w:pPr>
        <w:rPr>
          <w:lang w:val="en-US"/>
        </w:rPr>
      </w:pPr>
    </w:p>
    <w:p w:rsidR="00F82BE8" w:rsidRDefault="00F82BE8" w:rsidP="008074AA">
      <w:pPr>
        <w:rPr>
          <w:lang w:val="en-US"/>
        </w:rPr>
      </w:pPr>
    </w:p>
    <w:p w:rsidR="00F82BE8" w:rsidRDefault="00F82BE8" w:rsidP="008074AA">
      <w:pPr>
        <w:rPr>
          <w:lang w:val="en-US"/>
        </w:rPr>
      </w:pPr>
    </w:p>
    <w:p w:rsidR="00890DCE" w:rsidRPr="001C1A81" w:rsidRDefault="00890DCE" w:rsidP="008074AA">
      <w:pPr>
        <w:rPr>
          <w:lang w:val="en-US"/>
        </w:rPr>
      </w:pPr>
    </w:p>
    <w:sectPr w:rsidR="00890DCE" w:rsidRPr="001C1A81" w:rsidSect="00EE7C4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DCD"/>
    <w:multiLevelType w:val="hybridMultilevel"/>
    <w:tmpl w:val="97AAD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365A8"/>
    <w:multiLevelType w:val="hybridMultilevel"/>
    <w:tmpl w:val="771AA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72CEC"/>
    <w:multiLevelType w:val="hybridMultilevel"/>
    <w:tmpl w:val="447E1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/>
  <w:rsids>
    <w:rsidRoot w:val="008F3121"/>
    <w:rsid w:val="00025B0D"/>
    <w:rsid w:val="000338BF"/>
    <w:rsid w:val="00056321"/>
    <w:rsid w:val="000631B5"/>
    <w:rsid w:val="000743EC"/>
    <w:rsid w:val="00080B3F"/>
    <w:rsid w:val="000923C1"/>
    <w:rsid w:val="00095D75"/>
    <w:rsid w:val="0011323A"/>
    <w:rsid w:val="00116341"/>
    <w:rsid w:val="00121F82"/>
    <w:rsid w:val="00123F79"/>
    <w:rsid w:val="00144BB2"/>
    <w:rsid w:val="00166308"/>
    <w:rsid w:val="00197C34"/>
    <w:rsid w:val="001C1A81"/>
    <w:rsid w:val="001E1065"/>
    <w:rsid w:val="001E4C65"/>
    <w:rsid w:val="001E67B2"/>
    <w:rsid w:val="00200577"/>
    <w:rsid w:val="00205E35"/>
    <w:rsid w:val="0022290C"/>
    <w:rsid w:val="002278D8"/>
    <w:rsid w:val="00264A8C"/>
    <w:rsid w:val="0027729C"/>
    <w:rsid w:val="00296D49"/>
    <w:rsid w:val="002A270A"/>
    <w:rsid w:val="002E3FF1"/>
    <w:rsid w:val="00327AF6"/>
    <w:rsid w:val="00341883"/>
    <w:rsid w:val="00362F2E"/>
    <w:rsid w:val="003B05A5"/>
    <w:rsid w:val="003B591C"/>
    <w:rsid w:val="003B6190"/>
    <w:rsid w:val="003B6F2A"/>
    <w:rsid w:val="003C5C9C"/>
    <w:rsid w:val="003E47CC"/>
    <w:rsid w:val="003E668F"/>
    <w:rsid w:val="00401806"/>
    <w:rsid w:val="00406D0B"/>
    <w:rsid w:val="00432362"/>
    <w:rsid w:val="004350E7"/>
    <w:rsid w:val="004550AE"/>
    <w:rsid w:val="0045574A"/>
    <w:rsid w:val="00462867"/>
    <w:rsid w:val="00464428"/>
    <w:rsid w:val="00465C2D"/>
    <w:rsid w:val="004714B9"/>
    <w:rsid w:val="00473E6B"/>
    <w:rsid w:val="004811C3"/>
    <w:rsid w:val="00491175"/>
    <w:rsid w:val="004950EE"/>
    <w:rsid w:val="004A103D"/>
    <w:rsid w:val="004A277B"/>
    <w:rsid w:val="004A4071"/>
    <w:rsid w:val="004A4387"/>
    <w:rsid w:val="004B27F0"/>
    <w:rsid w:val="004C1533"/>
    <w:rsid w:val="004D1CB9"/>
    <w:rsid w:val="004E16A7"/>
    <w:rsid w:val="004E4CA6"/>
    <w:rsid w:val="004F4DB9"/>
    <w:rsid w:val="004F773B"/>
    <w:rsid w:val="005301D3"/>
    <w:rsid w:val="00552D50"/>
    <w:rsid w:val="00555630"/>
    <w:rsid w:val="0056497C"/>
    <w:rsid w:val="00566940"/>
    <w:rsid w:val="005756C5"/>
    <w:rsid w:val="00580311"/>
    <w:rsid w:val="00582221"/>
    <w:rsid w:val="00582A6C"/>
    <w:rsid w:val="005A5DCA"/>
    <w:rsid w:val="005B3A6A"/>
    <w:rsid w:val="005C1170"/>
    <w:rsid w:val="006223BC"/>
    <w:rsid w:val="0063729D"/>
    <w:rsid w:val="00643F94"/>
    <w:rsid w:val="006717E3"/>
    <w:rsid w:val="006754DB"/>
    <w:rsid w:val="0067611D"/>
    <w:rsid w:val="0067722C"/>
    <w:rsid w:val="006925FC"/>
    <w:rsid w:val="006A5F9B"/>
    <w:rsid w:val="006A7DBF"/>
    <w:rsid w:val="006B6884"/>
    <w:rsid w:val="006E5908"/>
    <w:rsid w:val="0070065E"/>
    <w:rsid w:val="00700F8C"/>
    <w:rsid w:val="00722DD3"/>
    <w:rsid w:val="00727166"/>
    <w:rsid w:val="00731C5E"/>
    <w:rsid w:val="007347B8"/>
    <w:rsid w:val="0077731A"/>
    <w:rsid w:val="00781BCB"/>
    <w:rsid w:val="007878A2"/>
    <w:rsid w:val="007C342F"/>
    <w:rsid w:val="007C5194"/>
    <w:rsid w:val="007C78BB"/>
    <w:rsid w:val="007F1C1A"/>
    <w:rsid w:val="007F5CB4"/>
    <w:rsid w:val="008074AA"/>
    <w:rsid w:val="0081007E"/>
    <w:rsid w:val="0082306E"/>
    <w:rsid w:val="008366BB"/>
    <w:rsid w:val="00846D1B"/>
    <w:rsid w:val="008675CC"/>
    <w:rsid w:val="00890DCE"/>
    <w:rsid w:val="00894492"/>
    <w:rsid w:val="008B4F04"/>
    <w:rsid w:val="008C5B70"/>
    <w:rsid w:val="008D0E21"/>
    <w:rsid w:val="008D31B3"/>
    <w:rsid w:val="008E7E36"/>
    <w:rsid w:val="008F0CBF"/>
    <w:rsid w:val="008F3121"/>
    <w:rsid w:val="008F7298"/>
    <w:rsid w:val="008F7DDE"/>
    <w:rsid w:val="009122D5"/>
    <w:rsid w:val="0092737C"/>
    <w:rsid w:val="00930C5F"/>
    <w:rsid w:val="00946C2C"/>
    <w:rsid w:val="009473AB"/>
    <w:rsid w:val="00957275"/>
    <w:rsid w:val="00970468"/>
    <w:rsid w:val="0098583E"/>
    <w:rsid w:val="009C034E"/>
    <w:rsid w:val="009C16CF"/>
    <w:rsid w:val="009C7501"/>
    <w:rsid w:val="009D3E15"/>
    <w:rsid w:val="009D7121"/>
    <w:rsid w:val="009D7386"/>
    <w:rsid w:val="00A30397"/>
    <w:rsid w:val="00A428DB"/>
    <w:rsid w:val="00A615B0"/>
    <w:rsid w:val="00AA3FCA"/>
    <w:rsid w:val="00AA5F65"/>
    <w:rsid w:val="00AC60A0"/>
    <w:rsid w:val="00AE0CF6"/>
    <w:rsid w:val="00AE2ADC"/>
    <w:rsid w:val="00AE5EA6"/>
    <w:rsid w:val="00B01101"/>
    <w:rsid w:val="00B06E6B"/>
    <w:rsid w:val="00B20E28"/>
    <w:rsid w:val="00B30777"/>
    <w:rsid w:val="00B53DD7"/>
    <w:rsid w:val="00B6441C"/>
    <w:rsid w:val="00B70F96"/>
    <w:rsid w:val="00B84C8C"/>
    <w:rsid w:val="00BA2C6A"/>
    <w:rsid w:val="00BA7581"/>
    <w:rsid w:val="00BB427F"/>
    <w:rsid w:val="00BD2B47"/>
    <w:rsid w:val="00BF4D8A"/>
    <w:rsid w:val="00BF603E"/>
    <w:rsid w:val="00C24A27"/>
    <w:rsid w:val="00C3038B"/>
    <w:rsid w:val="00C317C7"/>
    <w:rsid w:val="00C51956"/>
    <w:rsid w:val="00C74283"/>
    <w:rsid w:val="00C91BC9"/>
    <w:rsid w:val="00C95E8C"/>
    <w:rsid w:val="00CA0EF3"/>
    <w:rsid w:val="00CF2117"/>
    <w:rsid w:val="00D3292B"/>
    <w:rsid w:val="00D47473"/>
    <w:rsid w:val="00D51E7A"/>
    <w:rsid w:val="00D61389"/>
    <w:rsid w:val="00D622B8"/>
    <w:rsid w:val="00D94B41"/>
    <w:rsid w:val="00DB7D54"/>
    <w:rsid w:val="00DD3B23"/>
    <w:rsid w:val="00DE25DC"/>
    <w:rsid w:val="00E05936"/>
    <w:rsid w:val="00E11268"/>
    <w:rsid w:val="00E12FC3"/>
    <w:rsid w:val="00E24A46"/>
    <w:rsid w:val="00E431C4"/>
    <w:rsid w:val="00E61878"/>
    <w:rsid w:val="00E64CAA"/>
    <w:rsid w:val="00E7639E"/>
    <w:rsid w:val="00E81CFF"/>
    <w:rsid w:val="00E90A90"/>
    <w:rsid w:val="00E91ACF"/>
    <w:rsid w:val="00E920BF"/>
    <w:rsid w:val="00EA053B"/>
    <w:rsid w:val="00EB1799"/>
    <w:rsid w:val="00EB51FA"/>
    <w:rsid w:val="00EC5AAA"/>
    <w:rsid w:val="00ED1B00"/>
    <w:rsid w:val="00EE7C45"/>
    <w:rsid w:val="00F11B42"/>
    <w:rsid w:val="00F14DA9"/>
    <w:rsid w:val="00F36437"/>
    <w:rsid w:val="00F46821"/>
    <w:rsid w:val="00F62113"/>
    <w:rsid w:val="00F62AF1"/>
    <w:rsid w:val="00F65728"/>
    <w:rsid w:val="00F72665"/>
    <w:rsid w:val="00F772D8"/>
    <w:rsid w:val="00F7735C"/>
    <w:rsid w:val="00F80808"/>
    <w:rsid w:val="00F82BE8"/>
    <w:rsid w:val="00FB185E"/>
    <w:rsid w:val="00FE1597"/>
    <w:rsid w:val="00FF4F89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121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F312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2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73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726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PROSPETTO SETTIMANALE UBICAZIONE CLASSI A PARTIRE DAL GIORNO</vt:lpstr>
    </vt:vector>
  </TitlesOfParts>
  <Company>Olidata S.p.A.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SETTIMANALE UBICAZIONE CLASSI A PARTIRE DAL GIORNO</dc:title>
  <dc:creator>Novelli</dc:creator>
  <cp:lastModifiedBy>LabPC5</cp:lastModifiedBy>
  <cp:revision>2</cp:revision>
  <cp:lastPrinted>2014-11-07T15:18:00Z</cp:lastPrinted>
  <dcterms:created xsi:type="dcterms:W3CDTF">2014-11-07T17:29:00Z</dcterms:created>
  <dcterms:modified xsi:type="dcterms:W3CDTF">2014-11-07T17:29:00Z</dcterms:modified>
</cp:coreProperties>
</file>